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A243D" w14:textId="6BE0DEE5" w:rsidR="000D04C9" w:rsidRPr="00E439DE" w:rsidRDefault="000D04C9" w:rsidP="004C5414">
      <w:pPr>
        <w:jc w:val="center"/>
        <w:rPr>
          <w:rFonts w:cstheme="minorHAnsi"/>
          <w:sz w:val="48"/>
          <w:szCs w:val="48"/>
        </w:rPr>
      </w:pPr>
    </w:p>
    <w:p w14:paraId="6F68F928" w14:textId="4CC77FC2" w:rsidR="000D04C9" w:rsidRPr="00E439DE" w:rsidRDefault="00725907" w:rsidP="004C5414">
      <w:pPr>
        <w:jc w:val="center"/>
        <w:rPr>
          <w:rFonts w:cstheme="minorHAnsi"/>
          <w:sz w:val="48"/>
          <w:szCs w:val="48"/>
        </w:rPr>
      </w:pPr>
      <w:r>
        <w:rPr>
          <w:rFonts w:cstheme="minorHAnsi"/>
          <w:sz w:val="48"/>
          <w:szCs w:val="48"/>
        </w:rPr>
        <w:t>SPORTSKA ZAJEDNICA GRADA VRBOVCA</w:t>
      </w:r>
    </w:p>
    <w:p w14:paraId="00072773" w14:textId="77777777" w:rsidR="000D04C9" w:rsidRPr="00E439DE" w:rsidRDefault="000D04C9" w:rsidP="004C5414">
      <w:pPr>
        <w:jc w:val="center"/>
        <w:rPr>
          <w:rFonts w:cstheme="minorHAnsi"/>
          <w:sz w:val="48"/>
          <w:szCs w:val="48"/>
        </w:rPr>
      </w:pPr>
    </w:p>
    <w:p w14:paraId="4D5F4B99" w14:textId="1B281C51" w:rsidR="00422E69" w:rsidRPr="00BC0B74" w:rsidRDefault="000D04C9" w:rsidP="004C5414">
      <w:pPr>
        <w:jc w:val="center"/>
        <w:rPr>
          <w:rFonts w:cstheme="minorHAnsi"/>
          <w:b/>
          <w:bCs/>
          <w:sz w:val="32"/>
          <w:szCs w:val="32"/>
        </w:rPr>
      </w:pPr>
      <w:r w:rsidRPr="00E439DE">
        <w:rPr>
          <w:rFonts w:cstheme="minorHAnsi"/>
          <w:sz w:val="32"/>
          <w:szCs w:val="32"/>
        </w:rPr>
        <w:t xml:space="preserve">    </w:t>
      </w:r>
      <w:r w:rsidR="00D22A93" w:rsidRPr="00D22A93">
        <w:rPr>
          <w:rFonts w:cstheme="minorHAnsi"/>
          <w:b/>
          <w:bCs/>
          <w:sz w:val="32"/>
          <w:szCs w:val="32"/>
        </w:rPr>
        <w:t>DRUGI</w:t>
      </w:r>
      <w:r w:rsidRPr="00E439DE">
        <w:rPr>
          <w:rFonts w:cstheme="minorHAnsi"/>
          <w:sz w:val="32"/>
          <w:szCs w:val="32"/>
        </w:rPr>
        <w:t xml:space="preserve"> </w:t>
      </w:r>
      <w:r w:rsidR="00BC0B74" w:rsidRPr="00BC0B74">
        <w:rPr>
          <w:rFonts w:cstheme="minorHAnsi"/>
          <w:b/>
          <w:bCs/>
          <w:sz w:val="32"/>
          <w:szCs w:val="32"/>
        </w:rPr>
        <w:t>JAVNI POZIV ZA PREDLAGANJE PROGRAMA</w:t>
      </w:r>
      <w:r w:rsidRPr="00BC0B74">
        <w:rPr>
          <w:rFonts w:cstheme="minorHAnsi"/>
          <w:b/>
          <w:bCs/>
          <w:sz w:val="32"/>
          <w:szCs w:val="32"/>
        </w:rPr>
        <w:t xml:space="preserve"> JAVNIH POTREBA U SPORTU G</w:t>
      </w:r>
      <w:r w:rsidR="009B4796" w:rsidRPr="00BC0B74">
        <w:rPr>
          <w:rFonts w:cstheme="minorHAnsi"/>
          <w:b/>
          <w:bCs/>
          <w:sz w:val="32"/>
          <w:szCs w:val="32"/>
        </w:rPr>
        <w:t xml:space="preserve">RADA </w:t>
      </w:r>
      <w:r w:rsidR="00725907" w:rsidRPr="00BC0B74">
        <w:rPr>
          <w:rFonts w:cstheme="minorHAnsi"/>
          <w:b/>
          <w:bCs/>
          <w:sz w:val="32"/>
          <w:szCs w:val="32"/>
        </w:rPr>
        <w:t>VRBOVCA</w:t>
      </w:r>
      <w:r w:rsidR="009B4796" w:rsidRPr="00BC0B74">
        <w:rPr>
          <w:rFonts w:cstheme="minorHAnsi"/>
          <w:b/>
          <w:bCs/>
          <w:sz w:val="32"/>
          <w:szCs w:val="32"/>
        </w:rPr>
        <w:t xml:space="preserve"> ZA 202</w:t>
      </w:r>
      <w:r w:rsidR="00591B8F">
        <w:rPr>
          <w:rFonts w:cstheme="minorHAnsi"/>
          <w:b/>
          <w:bCs/>
          <w:sz w:val="32"/>
          <w:szCs w:val="32"/>
        </w:rPr>
        <w:t>7</w:t>
      </w:r>
      <w:r w:rsidRPr="00BC0B74">
        <w:rPr>
          <w:rFonts w:cstheme="minorHAnsi"/>
          <w:b/>
          <w:bCs/>
          <w:sz w:val="32"/>
          <w:szCs w:val="32"/>
        </w:rPr>
        <w:t>. GODINU</w:t>
      </w:r>
    </w:p>
    <w:p w14:paraId="0C33CD64" w14:textId="02857EDF" w:rsidR="000D04C9" w:rsidRPr="00E439DE" w:rsidRDefault="000D04C9" w:rsidP="004C5414">
      <w:pPr>
        <w:jc w:val="center"/>
        <w:rPr>
          <w:rFonts w:cstheme="minorHAnsi"/>
          <w:b/>
          <w:bCs/>
          <w:sz w:val="28"/>
          <w:szCs w:val="28"/>
        </w:rPr>
      </w:pPr>
    </w:p>
    <w:p w14:paraId="5660E456" w14:textId="77777777" w:rsidR="00E642FD" w:rsidRPr="00E439DE" w:rsidRDefault="00E642FD" w:rsidP="004C5414">
      <w:pPr>
        <w:jc w:val="center"/>
        <w:rPr>
          <w:rFonts w:cstheme="minorHAnsi"/>
          <w:b/>
          <w:bCs/>
          <w:sz w:val="28"/>
          <w:szCs w:val="28"/>
        </w:rPr>
      </w:pPr>
    </w:p>
    <w:p w14:paraId="2C410F84" w14:textId="77777777" w:rsidR="009F13C6" w:rsidRDefault="000D04C9" w:rsidP="004C5414">
      <w:pPr>
        <w:jc w:val="center"/>
        <w:rPr>
          <w:rFonts w:cstheme="minorHAnsi"/>
          <w:b/>
          <w:bCs/>
          <w:sz w:val="28"/>
          <w:szCs w:val="28"/>
        </w:rPr>
      </w:pPr>
      <w:r w:rsidRPr="00E439DE">
        <w:rPr>
          <w:rFonts w:cstheme="minorHAnsi"/>
          <w:b/>
          <w:bCs/>
          <w:sz w:val="28"/>
          <w:szCs w:val="28"/>
        </w:rPr>
        <w:t>OBRAZAC PRIJAVE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F13C6" w14:paraId="3386AEE1" w14:textId="77777777" w:rsidTr="009F13C6">
        <w:tc>
          <w:tcPr>
            <w:tcW w:w="9062" w:type="dxa"/>
          </w:tcPr>
          <w:p w14:paraId="5BF6A0DB" w14:textId="77777777" w:rsidR="009F13C6" w:rsidRDefault="009F13C6" w:rsidP="004C541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DF65C08" w14:textId="77777777" w:rsidR="009F13C6" w:rsidRDefault="009F13C6" w:rsidP="004C541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76C6EB42" w14:textId="77777777" w:rsidR="009F13C6" w:rsidRDefault="009F13C6" w:rsidP="004C541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DBE785C" w14:textId="77777777" w:rsidR="009F13C6" w:rsidRDefault="009F13C6" w:rsidP="004C541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AACB8FB" w14:textId="31102E38" w:rsidR="009F13C6" w:rsidRPr="009F13C6" w:rsidRDefault="009F13C6" w:rsidP="004C5414">
            <w:pPr>
              <w:jc w:val="center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___________________________________________________________</w:t>
            </w:r>
            <w:r>
              <w:rPr>
                <w:rFonts w:cstheme="minorHAnsi"/>
                <w:b/>
                <w:bCs/>
                <w:sz w:val="28"/>
                <w:szCs w:val="28"/>
              </w:rPr>
              <w:br/>
            </w:r>
            <w:r w:rsidRPr="009F13C6">
              <w:rPr>
                <w:rFonts w:cstheme="minorHAnsi"/>
                <w:sz w:val="28"/>
                <w:szCs w:val="28"/>
              </w:rPr>
              <w:t>(naziv sportske udruge /kluba)</w:t>
            </w:r>
          </w:p>
          <w:p w14:paraId="7EB2FC51" w14:textId="77777777" w:rsidR="009F13C6" w:rsidRDefault="009F13C6" w:rsidP="004C5414">
            <w:pPr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0837F20F" w14:textId="483C3F48" w:rsidR="000D04C9" w:rsidRPr="00E439DE" w:rsidRDefault="000D04C9" w:rsidP="009F13C6">
      <w:pPr>
        <w:jc w:val="center"/>
        <w:rPr>
          <w:rFonts w:cstheme="minorHAnsi"/>
          <w:b/>
          <w:bCs/>
          <w:sz w:val="28"/>
          <w:szCs w:val="28"/>
        </w:rPr>
      </w:pPr>
      <w:r w:rsidRPr="00E439DE">
        <w:rPr>
          <w:rFonts w:cstheme="minorHAnsi"/>
          <w:b/>
          <w:bCs/>
          <w:sz w:val="28"/>
          <w:szCs w:val="28"/>
        </w:rPr>
        <w:br/>
      </w:r>
    </w:p>
    <w:p w14:paraId="106A2EFF" w14:textId="54999FBD" w:rsidR="004C5414" w:rsidRPr="00E439DE" w:rsidRDefault="004C5414">
      <w:pPr>
        <w:rPr>
          <w:rFonts w:cstheme="minorHAnsi"/>
        </w:rPr>
      </w:pPr>
    </w:p>
    <w:p w14:paraId="6F24E22B" w14:textId="750571AC" w:rsidR="004C5414" w:rsidRPr="00E439DE" w:rsidRDefault="004C5414">
      <w:pPr>
        <w:rPr>
          <w:rFonts w:cstheme="minorHAnsi"/>
        </w:rPr>
      </w:pPr>
    </w:p>
    <w:p w14:paraId="6CE6BC9B" w14:textId="6ADE8084" w:rsidR="004C5414" w:rsidRPr="00E439DE" w:rsidRDefault="004C5414">
      <w:pPr>
        <w:rPr>
          <w:rFonts w:cstheme="minorHAnsi"/>
        </w:rPr>
      </w:pPr>
    </w:p>
    <w:p w14:paraId="3CC7553F" w14:textId="514B91CA" w:rsidR="00702126" w:rsidRDefault="00702126">
      <w:pPr>
        <w:rPr>
          <w:rFonts w:cstheme="minorHAnsi"/>
        </w:rPr>
      </w:pPr>
      <w:r>
        <w:rPr>
          <w:rFonts w:cstheme="minorHAnsi"/>
        </w:rPr>
        <w:br w:type="page"/>
      </w:r>
    </w:p>
    <w:p w14:paraId="4E84A21A" w14:textId="31506F20" w:rsidR="00702126" w:rsidRDefault="00702126">
      <w:pPr>
        <w:rPr>
          <w:rFonts w:cstheme="minorHAnsi"/>
        </w:rPr>
      </w:pPr>
    </w:p>
    <w:p w14:paraId="75C3EDBF" w14:textId="77777777" w:rsidR="00702126" w:rsidRPr="00E439DE" w:rsidRDefault="00702126">
      <w:pPr>
        <w:rPr>
          <w:rFonts w:cstheme="minorHAnsi"/>
        </w:rPr>
      </w:pPr>
    </w:p>
    <w:p w14:paraId="5CF11FB9" w14:textId="295ADA9E" w:rsidR="004C5414" w:rsidRPr="00E439DE" w:rsidRDefault="004C5414">
      <w:pPr>
        <w:rPr>
          <w:rFonts w:cstheme="minorHAnsi"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658"/>
        <w:gridCol w:w="4111"/>
        <w:gridCol w:w="4536"/>
      </w:tblGrid>
      <w:tr w:rsidR="004C5414" w:rsidRPr="00E439DE" w14:paraId="6B6F3400" w14:textId="77777777" w:rsidTr="00EE7AA2">
        <w:trPr>
          <w:trHeight w:val="340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8B3A1" w14:textId="77777777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  <w:b/>
              </w:rPr>
            </w:pPr>
            <w:r w:rsidRPr="00E439DE">
              <w:rPr>
                <w:rFonts w:eastAsia="Times New Roman" w:cstheme="minorHAnsi"/>
                <w:b/>
                <w:sz w:val="24"/>
                <w:szCs w:val="24"/>
              </w:rPr>
              <w:br w:type="page"/>
            </w:r>
            <w:r w:rsidRPr="00E439DE">
              <w:rPr>
                <w:rFonts w:eastAsia="Arial Unicode MS" w:cstheme="minorHAnsi"/>
                <w:b/>
              </w:rPr>
              <w:t>I.</w:t>
            </w:r>
          </w:p>
        </w:tc>
        <w:tc>
          <w:tcPr>
            <w:tcW w:w="864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FE634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  <w:b/>
              </w:rPr>
            </w:pPr>
            <w:r w:rsidRPr="00E439DE">
              <w:rPr>
                <w:rFonts w:eastAsia="Arial Unicode MS" w:cstheme="minorHAnsi"/>
                <w:b/>
              </w:rPr>
              <w:t>OSNOVNI PODACI O ORGANIZACIJI – PRIJAVITELJU PROGRAMA</w:t>
            </w:r>
          </w:p>
        </w:tc>
      </w:tr>
      <w:tr w:rsidR="004C5414" w:rsidRPr="00E439DE" w14:paraId="2F5AAD88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ADF69" w14:textId="77777777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1BC978EB" w14:textId="756F2A68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Naziv sportske udruge</w:t>
            </w:r>
            <w:r w:rsidR="002B3BD4" w:rsidRPr="00E439DE">
              <w:rPr>
                <w:rFonts w:eastAsia="Arial Unicode MS" w:cstheme="minorHAnsi"/>
              </w:rPr>
              <w:t>/kluba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08493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EE7AA2" w:rsidRPr="00E439DE" w14:paraId="38231AB1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3A41C" w14:textId="35C3D044" w:rsidR="00EE7AA2" w:rsidRPr="00E439DE" w:rsidRDefault="00EE7AA2" w:rsidP="001F78C5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7F7B98E4" w14:textId="77777777" w:rsidR="00EE7AA2" w:rsidRPr="00E439DE" w:rsidRDefault="00EE7AA2" w:rsidP="001F78C5">
            <w:pPr>
              <w:snapToGrid w:val="0"/>
              <w:spacing w:before="120" w:after="120" w:line="240" w:lineRule="auto"/>
              <w:rPr>
                <w:rFonts w:eastAsia="Arial Unicode MS" w:cstheme="minorHAnsi"/>
                <w:i/>
              </w:rPr>
            </w:pPr>
            <w:r w:rsidRPr="00E439DE">
              <w:rPr>
                <w:rFonts w:eastAsia="Arial Unicode MS" w:cstheme="minorHAnsi"/>
              </w:rPr>
              <w:t xml:space="preserve">OIB </w:t>
            </w:r>
            <w:r w:rsidRPr="00E439DE">
              <w:rPr>
                <w:rFonts w:eastAsia="Arial Unicode MS" w:cstheme="minorHAnsi"/>
                <w:i/>
              </w:rPr>
              <w:t>(osobni identifikacijski broj)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5510C" w14:textId="77777777" w:rsidR="00EE7AA2" w:rsidRPr="00E439DE" w:rsidRDefault="00EE7AA2" w:rsidP="001F78C5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EE7AA2" w:rsidRPr="00E439DE" w14:paraId="4177FB7C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6E95F" w14:textId="56B4C7DF" w:rsidR="00EE7AA2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42E3AFBD" w14:textId="213CD1A2" w:rsidR="00EE7AA2" w:rsidRPr="00E439DE" w:rsidRDefault="00EE7AA2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Vrsta sporta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B16A" w14:textId="77777777" w:rsidR="00EE7AA2" w:rsidRPr="00E439DE" w:rsidRDefault="00EE7AA2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330A76C0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C001BD" w14:textId="5F8A51DD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4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150F8681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  <w:i/>
              </w:rPr>
            </w:pPr>
            <w:r w:rsidRPr="00E439DE">
              <w:rPr>
                <w:rFonts w:eastAsia="Arial Unicode MS" w:cstheme="minorHAnsi"/>
              </w:rPr>
              <w:t>Ulica i broj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CA59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E516FB8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A62FE" w14:textId="5E62C9A4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5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7934696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Poštanski broj i sjedište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CC3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50C2F6D4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37AFB9" w14:textId="078A7C87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6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245D29CB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  <w:i/>
              </w:rPr>
            </w:pPr>
            <w:r w:rsidRPr="00E439DE">
              <w:rPr>
                <w:rFonts w:eastAsia="Arial Unicode MS" w:cstheme="minorHAnsi"/>
              </w:rPr>
              <w:t xml:space="preserve">Ime i prezime  osobe ovlaštene za zastupanje i dužnost koju obavlja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2591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461F0724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403F9" w14:textId="08957C44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7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7D9942F1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Mobitel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0F6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868FC46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61C69F" w14:textId="75D0AA42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8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550D93BB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Adresa e-pošte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6233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1C138A12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2B051" w14:textId="3DCA767E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9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0252F7A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Internetska stranica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A966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3CFF79C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A4A11E" w14:textId="0ABFA84F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10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2AC5C7CD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Godina osnutka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EDD64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6940D888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ACA94" w14:textId="7F97B52D" w:rsidR="004C5414" w:rsidRPr="00E439DE" w:rsidRDefault="00EE7AA2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11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221A69DD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Registarski broj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C128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57671B2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BFB86A" w14:textId="17D8C636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</w:t>
            </w:r>
            <w:r w:rsidR="00EE7AA2" w:rsidRPr="00E439DE">
              <w:rPr>
                <w:rFonts w:eastAsia="Arial Unicode MS" w:cstheme="minorHAnsi"/>
              </w:rPr>
              <w:t>2</w:t>
            </w:r>
            <w:r w:rsidRPr="00E439DE">
              <w:rPr>
                <w:rFonts w:eastAsia="Arial Unicode MS" w:cstheme="minorHAnsi"/>
              </w:rPr>
              <w:t xml:space="preserve">. 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1112A0A3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Datum i godina upisa u matični registar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56DF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F1A312D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4747C" w14:textId="099F6BAA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</w:t>
            </w:r>
            <w:r w:rsidR="00EE7AA2" w:rsidRPr="00E439DE">
              <w:rPr>
                <w:rFonts w:eastAsia="Arial Unicode MS" w:cstheme="minorHAnsi"/>
              </w:rPr>
              <w:t>3</w:t>
            </w:r>
            <w:r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5C258313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Broj žiro-računa i naziv banke (IBAN)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5B6D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6D38F068" w14:textId="77777777" w:rsidTr="00EE7AA2"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DC040" w14:textId="37EEA9EB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</w:t>
            </w:r>
            <w:r w:rsidR="00EE7AA2" w:rsidRPr="00E439DE">
              <w:rPr>
                <w:rFonts w:eastAsia="Arial Unicode MS" w:cstheme="minorHAnsi"/>
              </w:rPr>
              <w:t>4</w:t>
            </w:r>
            <w:r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111" w:type="dxa"/>
            <w:tcBorders>
              <w:top w:val="single" w:sz="4" w:space="0" w:color="000000"/>
              <w:bottom w:val="single" w:sz="4" w:space="0" w:color="000000"/>
            </w:tcBorders>
          </w:tcPr>
          <w:p w14:paraId="0EF545EC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Članstvo u županijskim ili državnim strukovnim savezima (navesti kojima)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82D26" w14:textId="77777777" w:rsidR="004C5414" w:rsidRPr="00E439DE" w:rsidRDefault="004C5414" w:rsidP="007C0716">
            <w:pPr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</w:tbl>
    <w:p w14:paraId="13AA146C" w14:textId="2A8E70A7" w:rsidR="007C0716" w:rsidRDefault="007C0716" w:rsidP="00B45117">
      <w:pPr>
        <w:tabs>
          <w:tab w:val="center" w:pos="441"/>
        </w:tabs>
        <w:snapToGrid w:val="0"/>
        <w:spacing w:after="0" w:line="240" w:lineRule="auto"/>
        <w:ind w:left="51"/>
        <w:rPr>
          <w:rFonts w:eastAsia="Arial Unicode MS" w:cstheme="minorHAnsi"/>
          <w:b/>
        </w:rPr>
      </w:pPr>
    </w:p>
    <w:p w14:paraId="1289BBA2" w14:textId="77777777" w:rsidR="00D209A5" w:rsidRPr="00E439DE" w:rsidRDefault="00D209A5" w:rsidP="00B45117">
      <w:pPr>
        <w:tabs>
          <w:tab w:val="center" w:pos="441"/>
        </w:tabs>
        <w:snapToGrid w:val="0"/>
        <w:spacing w:after="0" w:line="240" w:lineRule="auto"/>
        <w:ind w:left="51"/>
        <w:rPr>
          <w:rFonts w:eastAsia="Arial Unicode MS" w:cstheme="minorHAnsi"/>
          <w:b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516"/>
        <w:gridCol w:w="2550"/>
        <w:gridCol w:w="1984"/>
        <w:gridCol w:w="2551"/>
        <w:gridCol w:w="1704"/>
      </w:tblGrid>
      <w:tr w:rsidR="004C5414" w:rsidRPr="00E439DE" w14:paraId="2D574CBA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0719A" w14:textId="77777777" w:rsidR="004C5414" w:rsidRPr="00E439DE" w:rsidRDefault="004C5414" w:rsidP="007C0716">
            <w:pPr>
              <w:snapToGrid w:val="0"/>
              <w:spacing w:before="120" w:after="120" w:line="240" w:lineRule="auto"/>
              <w:jc w:val="center"/>
              <w:rPr>
                <w:rFonts w:eastAsia="Arial Unicode MS" w:cstheme="minorHAnsi"/>
                <w:b/>
              </w:rPr>
            </w:pPr>
            <w:r w:rsidRPr="00E439DE">
              <w:rPr>
                <w:rFonts w:cstheme="minorHAnsi"/>
              </w:rPr>
              <w:br w:type="page"/>
            </w:r>
            <w:r w:rsidRPr="00E439DE">
              <w:rPr>
                <w:rFonts w:cstheme="minorHAnsi"/>
              </w:rPr>
              <w:br w:type="page"/>
            </w:r>
            <w:r w:rsidRPr="00E439DE">
              <w:rPr>
                <w:rFonts w:eastAsia="Arial Unicode MS" w:cstheme="minorHAnsi"/>
                <w:b/>
              </w:rPr>
              <w:t>II.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79A" w14:textId="5E580DEA" w:rsidR="004C5414" w:rsidRPr="00E439DE" w:rsidRDefault="004C5414" w:rsidP="007C0716">
            <w:pPr>
              <w:tabs>
                <w:tab w:val="center" w:pos="4625"/>
              </w:tabs>
              <w:snapToGrid w:val="0"/>
              <w:spacing w:before="120" w:after="120" w:line="240" w:lineRule="auto"/>
              <w:rPr>
                <w:rFonts w:eastAsia="Arial Unicode MS" w:cstheme="minorHAnsi"/>
                <w:b/>
              </w:rPr>
            </w:pPr>
            <w:r w:rsidRPr="00E439DE">
              <w:rPr>
                <w:rFonts w:eastAsia="Arial Unicode MS" w:cstheme="minorHAnsi"/>
                <w:b/>
              </w:rPr>
              <w:t xml:space="preserve">PODACI O </w:t>
            </w:r>
            <w:r w:rsidR="001A4B85">
              <w:rPr>
                <w:rFonts w:eastAsia="Arial Unicode MS" w:cstheme="minorHAnsi"/>
                <w:b/>
              </w:rPr>
              <w:t xml:space="preserve">PRIJEDLOGU </w:t>
            </w:r>
            <w:r w:rsidRPr="00E439DE">
              <w:rPr>
                <w:rFonts w:eastAsia="Arial Unicode MS" w:cstheme="minorHAnsi"/>
                <w:b/>
              </w:rPr>
              <w:t>REDOVNO</w:t>
            </w:r>
            <w:r w:rsidR="001A4B85">
              <w:rPr>
                <w:rFonts w:eastAsia="Arial Unicode MS" w:cstheme="minorHAnsi"/>
                <w:b/>
              </w:rPr>
              <w:t>G</w:t>
            </w:r>
            <w:r w:rsidRPr="00E439DE">
              <w:rPr>
                <w:rFonts w:eastAsia="Arial Unicode MS" w:cstheme="minorHAnsi"/>
                <w:b/>
              </w:rPr>
              <w:t xml:space="preserve"> GODIŠNJE</w:t>
            </w:r>
            <w:r w:rsidR="001A4B85">
              <w:rPr>
                <w:rFonts w:eastAsia="Arial Unicode MS" w:cstheme="minorHAnsi"/>
                <w:b/>
              </w:rPr>
              <w:t>G</w:t>
            </w:r>
            <w:r w:rsidRPr="00E439DE">
              <w:rPr>
                <w:rFonts w:eastAsia="Arial Unicode MS" w:cstheme="minorHAnsi"/>
                <w:b/>
              </w:rPr>
              <w:t xml:space="preserve"> PROGRAM</w:t>
            </w:r>
            <w:r w:rsidR="001A4B85">
              <w:rPr>
                <w:rFonts w:eastAsia="Arial Unicode MS" w:cstheme="minorHAnsi"/>
                <w:b/>
              </w:rPr>
              <w:t>A</w:t>
            </w:r>
            <w:r w:rsidRPr="00E439DE">
              <w:rPr>
                <w:rFonts w:eastAsia="Arial Unicode MS" w:cstheme="minorHAnsi"/>
                <w:b/>
              </w:rPr>
              <w:tab/>
            </w:r>
          </w:p>
        </w:tc>
      </w:tr>
      <w:tr w:rsidR="004C5414" w:rsidRPr="00E439DE" w14:paraId="110E1BAE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6B62C" w14:textId="40735978" w:rsidR="004C5414" w:rsidRPr="00E439DE" w:rsidRDefault="00EE7AA2" w:rsidP="00EE7AA2">
            <w:pPr>
              <w:snapToGrid w:val="0"/>
              <w:spacing w:before="120" w:after="120" w:line="240" w:lineRule="auto"/>
              <w:jc w:val="right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453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7A8FF" w14:textId="7EE8A1E9" w:rsidR="004C5414" w:rsidRPr="00E439DE" w:rsidRDefault="004C5414" w:rsidP="007C0716">
            <w:pPr>
              <w:tabs>
                <w:tab w:val="center" w:pos="4625"/>
              </w:tabs>
              <w:snapToGrid w:val="0"/>
              <w:spacing w:before="120" w:after="120" w:line="240" w:lineRule="auto"/>
              <w:rPr>
                <w:rFonts w:eastAsia="Arial Unicode MS" w:cstheme="minorHAnsi"/>
                <w:b/>
                <w:bCs/>
              </w:rPr>
            </w:pPr>
            <w:r w:rsidRPr="00E439DE">
              <w:rPr>
                <w:rFonts w:eastAsia="Arial Unicode MS" w:cstheme="minorHAnsi"/>
                <w:b/>
                <w:bCs/>
              </w:rPr>
              <w:t xml:space="preserve">Tijelo udruge koje je donijelo </w:t>
            </w:r>
            <w:r w:rsidR="00BC0B74">
              <w:rPr>
                <w:rFonts w:eastAsia="Arial Unicode MS" w:cstheme="minorHAnsi"/>
                <w:b/>
                <w:bCs/>
              </w:rPr>
              <w:t xml:space="preserve">prijedlog </w:t>
            </w:r>
            <w:r w:rsidRPr="00E439DE">
              <w:rPr>
                <w:rFonts w:eastAsia="Arial Unicode MS" w:cstheme="minorHAnsi"/>
                <w:b/>
                <w:bCs/>
              </w:rPr>
              <w:t>Program</w:t>
            </w:r>
            <w:r w:rsidR="00BC0B74">
              <w:rPr>
                <w:rFonts w:eastAsia="Arial Unicode MS" w:cstheme="minorHAnsi"/>
                <w:b/>
                <w:bCs/>
              </w:rPr>
              <w:t>a</w:t>
            </w:r>
            <w:r w:rsidRPr="00E439DE">
              <w:rPr>
                <w:rFonts w:eastAsia="Arial Unicode MS" w:cstheme="minorHAnsi"/>
                <w:b/>
                <w:bCs/>
              </w:rPr>
              <w:t xml:space="preserve"> i datum donošenja</w:t>
            </w:r>
          </w:p>
        </w:tc>
        <w:tc>
          <w:tcPr>
            <w:tcW w:w="425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B37F2" w14:textId="77777777" w:rsidR="004C5414" w:rsidRPr="00E439DE" w:rsidRDefault="004C5414" w:rsidP="007C0716">
            <w:pPr>
              <w:tabs>
                <w:tab w:val="center" w:pos="4625"/>
              </w:tabs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227DB748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4890BD" w14:textId="6362A5B2" w:rsidR="004C5414" w:rsidRPr="00E439DE" w:rsidRDefault="00EE7AA2" w:rsidP="00EE7AA2">
            <w:pPr>
              <w:snapToGrid w:val="0"/>
              <w:spacing w:before="120" w:after="120" w:line="240" w:lineRule="auto"/>
              <w:jc w:val="right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2</w:t>
            </w:r>
            <w:r w:rsidR="004C5414" w:rsidRPr="00E439DE">
              <w:rPr>
                <w:rFonts w:eastAsia="Arial Unicode MS" w:cstheme="minorHAnsi"/>
              </w:rPr>
              <w:t>.</w:t>
            </w:r>
          </w:p>
        </w:tc>
        <w:tc>
          <w:tcPr>
            <w:tcW w:w="878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59B25" w14:textId="26B6CC90" w:rsidR="004C5414" w:rsidRPr="00E439DE" w:rsidRDefault="001A4B85" w:rsidP="007C0716">
            <w:pPr>
              <w:tabs>
                <w:tab w:val="center" w:pos="4625"/>
              </w:tabs>
              <w:snapToGrid w:val="0"/>
              <w:spacing w:before="120" w:after="120" w:line="240" w:lineRule="auto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  <w:b/>
                <w:bCs/>
              </w:rPr>
              <w:t xml:space="preserve"> </w:t>
            </w:r>
            <w:r w:rsidR="009F3444" w:rsidRPr="00E439DE">
              <w:rPr>
                <w:rFonts w:eastAsia="Arial Unicode MS" w:cstheme="minorHAnsi"/>
                <w:b/>
                <w:bCs/>
              </w:rPr>
              <w:t xml:space="preserve">Selekcije </w:t>
            </w:r>
            <w:r>
              <w:rPr>
                <w:rFonts w:eastAsia="Arial Unicode MS" w:cstheme="minorHAnsi"/>
                <w:b/>
                <w:bCs/>
              </w:rPr>
              <w:t xml:space="preserve">koje će biti </w:t>
            </w:r>
            <w:r w:rsidR="009F3444" w:rsidRPr="00E439DE">
              <w:rPr>
                <w:rFonts w:eastAsia="Arial Unicode MS" w:cstheme="minorHAnsi"/>
                <w:b/>
                <w:bCs/>
              </w:rPr>
              <w:t>uključene u redoviti sustav natjecanja</w:t>
            </w:r>
            <w:r>
              <w:rPr>
                <w:rFonts w:eastAsia="Arial Unicode MS" w:cstheme="minorHAnsi"/>
                <w:b/>
                <w:bCs/>
              </w:rPr>
              <w:t xml:space="preserve"> u 202</w:t>
            </w:r>
            <w:r w:rsidR="00591B8F">
              <w:rPr>
                <w:rFonts w:eastAsia="Arial Unicode MS" w:cstheme="minorHAnsi"/>
                <w:b/>
                <w:bCs/>
              </w:rPr>
              <w:t>7</w:t>
            </w:r>
            <w:r>
              <w:rPr>
                <w:rFonts w:eastAsia="Arial Unicode MS" w:cstheme="minorHAnsi"/>
                <w:b/>
                <w:bCs/>
              </w:rPr>
              <w:t>.</w:t>
            </w:r>
            <w:r w:rsidR="004C5414" w:rsidRPr="00E439DE">
              <w:rPr>
                <w:rFonts w:eastAsia="Arial Unicode MS" w:cstheme="minorHAnsi"/>
              </w:rPr>
              <w:t xml:space="preserve"> Nabrojite sve kategorije (djeca, pioniri, kadeti, juniori</w:t>
            </w:r>
            <w:r w:rsidR="009F3444" w:rsidRPr="00E439DE">
              <w:rPr>
                <w:rFonts w:eastAsia="Arial Unicode MS" w:cstheme="minorHAnsi"/>
              </w:rPr>
              <w:t>, seniori</w:t>
            </w:r>
            <w:r w:rsidR="004C5414" w:rsidRPr="00E439DE">
              <w:rPr>
                <w:rFonts w:eastAsia="Arial Unicode MS" w:cstheme="minorHAnsi"/>
              </w:rPr>
              <w:t xml:space="preserve">) - </w:t>
            </w:r>
            <w:r w:rsidR="004C5414" w:rsidRPr="00E439DE">
              <w:rPr>
                <w:rFonts w:eastAsia="Arial Unicode MS" w:cstheme="minorHAnsi"/>
                <w:i/>
                <w:iCs/>
              </w:rPr>
              <w:t>koristiti nazive dobnih kategorija prema nacionalnom savezu za svaku uzrasnu kategoriju</w:t>
            </w:r>
            <w:r w:rsidR="00EB041B" w:rsidRPr="00E439DE">
              <w:rPr>
                <w:rFonts w:eastAsia="Arial Unicode MS" w:cstheme="minorHAnsi"/>
                <w:i/>
                <w:iCs/>
              </w:rPr>
              <w:t>, te naziv i rang natjecanja</w:t>
            </w:r>
          </w:p>
        </w:tc>
      </w:tr>
      <w:tr w:rsidR="004C5414" w:rsidRPr="00E439DE" w14:paraId="3D0B2FEB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CFAA8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8CD08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Kategorija</w:t>
            </w: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E891E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Naziv natjecanja</w:t>
            </w: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1C3D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Rang natjecanja</w:t>
            </w:r>
          </w:p>
        </w:tc>
      </w:tr>
      <w:tr w:rsidR="004C5414" w:rsidRPr="00E439DE" w14:paraId="77187C9C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A2974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343C" w14:textId="392B23BF" w:rsidR="004C5414" w:rsidRPr="00E439DE" w:rsidRDefault="004C5414" w:rsidP="00702126">
            <w:pPr>
              <w:tabs>
                <w:tab w:val="left" w:pos="3210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1CD9E" w14:textId="77777777" w:rsidR="004C5414" w:rsidRPr="00E439DE" w:rsidRDefault="004C5414" w:rsidP="00702126">
            <w:pPr>
              <w:tabs>
                <w:tab w:val="left" w:pos="3210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0ED9" w14:textId="77777777" w:rsidR="004C5414" w:rsidRPr="00E439DE" w:rsidRDefault="004C5414" w:rsidP="00702126">
            <w:pPr>
              <w:tabs>
                <w:tab w:val="left" w:pos="3210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09A8A869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16E74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6FC54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1874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FBC5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798A8A8E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170BB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6C55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ECDC6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F70E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289C4A0F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26BCF" w14:textId="77777777" w:rsidR="004C5414" w:rsidRPr="00E439DE" w:rsidRDefault="004C5414" w:rsidP="00702126">
            <w:pPr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D8B7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A943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65CD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3BC88BA6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D1DA19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B0D9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53E6A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2A39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482D2134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A228F6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A2E0C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638A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89587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5624AD0D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F9479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8B80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7610E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3085C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4C5414" w:rsidRPr="00E439DE" w14:paraId="376C8372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FC0D6" w14:textId="77777777" w:rsidR="004C5414" w:rsidRPr="00E439DE" w:rsidRDefault="004C5414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A7E8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6B24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014C" w14:textId="77777777" w:rsidR="004C5414" w:rsidRPr="00E439DE" w:rsidRDefault="004C5414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  <w:tr w:rsidR="00702126" w:rsidRPr="00E439DE" w14:paraId="4E0F83E0" w14:textId="77777777" w:rsidTr="00EE7AA2"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5B9A5" w14:textId="77777777" w:rsidR="00702126" w:rsidRPr="00E439DE" w:rsidRDefault="00702126" w:rsidP="00702126">
            <w:pPr>
              <w:snapToGrid w:val="0"/>
              <w:spacing w:before="60" w:after="6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25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CD5B" w14:textId="77777777" w:rsidR="00702126" w:rsidRPr="00E439DE" w:rsidRDefault="00702126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453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CA71" w14:textId="77777777" w:rsidR="00702126" w:rsidRPr="00E439DE" w:rsidRDefault="00702126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  <w:tc>
          <w:tcPr>
            <w:tcW w:w="17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153C" w14:textId="77777777" w:rsidR="00702126" w:rsidRPr="00E439DE" w:rsidRDefault="00702126" w:rsidP="00702126">
            <w:pPr>
              <w:tabs>
                <w:tab w:val="center" w:pos="4625"/>
              </w:tabs>
              <w:snapToGrid w:val="0"/>
              <w:spacing w:before="60" w:after="60" w:line="240" w:lineRule="auto"/>
              <w:rPr>
                <w:rFonts w:eastAsia="Arial Unicode MS" w:cstheme="minorHAnsi"/>
              </w:rPr>
            </w:pPr>
          </w:p>
        </w:tc>
      </w:tr>
    </w:tbl>
    <w:p w14:paraId="1D81B425" w14:textId="67A2BEE3" w:rsidR="004C5414" w:rsidRDefault="004C5414">
      <w:pPr>
        <w:rPr>
          <w:rFonts w:cstheme="minorHAnsi"/>
        </w:rPr>
      </w:pPr>
    </w:p>
    <w:tbl>
      <w:tblPr>
        <w:tblW w:w="9305" w:type="dxa"/>
        <w:tblInd w:w="46" w:type="dxa"/>
        <w:tblLook w:val="0000" w:firstRow="0" w:lastRow="0" w:firstColumn="0" w:lastColumn="0" w:noHBand="0" w:noVBand="0"/>
      </w:tblPr>
      <w:tblGrid>
        <w:gridCol w:w="561"/>
        <w:gridCol w:w="7043"/>
        <w:gridCol w:w="1701"/>
      </w:tblGrid>
      <w:tr w:rsidR="00B31B11" w:rsidRPr="00E439DE" w14:paraId="30662E27" w14:textId="77777777" w:rsidTr="0074291E">
        <w:trPr>
          <w:trHeight w:val="34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AD925B" w14:textId="77777777" w:rsidR="00B31B11" w:rsidRPr="00E439DE" w:rsidRDefault="00B31B11" w:rsidP="0074291E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4.</w:t>
            </w: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AD49164" w14:textId="178F720E" w:rsidR="00B31B11" w:rsidRPr="00E439DE" w:rsidRDefault="00B31B11" w:rsidP="0074291E">
            <w:pPr>
              <w:spacing w:before="120" w:after="12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Arial Unicode MS" w:cstheme="minorHAnsi"/>
                <w:b/>
                <w:bCs/>
              </w:rPr>
              <w:t>Broj sportaša</w:t>
            </w:r>
            <w:r w:rsidR="0033659D">
              <w:rPr>
                <w:rFonts w:eastAsia="Arial Unicode MS" w:cstheme="minorHAnsi"/>
                <w:b/>
                <w:bCs/>
              </w:rPr>
              <w:t xml:space="preserve"> u natjecanju</w:t>
            </w:r>
            <w:r w:rsidRPr="00E439DE">
              <w:rPr>
                <w:rFonts w:eastAsia="Arial Unicode MS" w:cstheme="minorHAnsi"/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DA6520" w14:textId="77777777" w:rsidR="00B31B11" w:rsidRPr="00E439DE" w:rsidRDefault="00B31B11" w:rsidP="0074291E">
            <w:pPr>
              <w:spacing w:before="120" w:after="12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B31B11" w:rsidRPr="00E439DE" w14:paraId="15062A7C" w14:textId="77777777" w:rsidTr="0074291E">
        <w:trPr>
          <w:trHeight w:val="342"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56A7A" w14:textId="77777777" w:rsidR="00B31B11" w:rsidRPr="00E439DE" w:rsidRDefault="00B31B11" w:rsidP="0074291E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5.</w:t>
            </w:r>
          </w:p>
        </w:tc>
        <w:tc>
          <w:tcPr>
            <w:tcW w:w="704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2C221" w14:textId="751737AF" w:rsidR="00B31B11" w:rsidRPr="00E439DE" w:rsidRDefault="00B31B11" w:rsidP="0074291E">
            <w:pPr>
              <w:spacing w:before="120" w:after="120" w:line="240" w:lineRule="auto"/>
              <w:rPr>
                <w:rFonts w:eastAsia="Arial Unicode MS" w:cstheme="minorHAnsi"/>
                <w:b/>
                <w:bCs/>
              </w:rPr>
            </w:pPr>
            <w:r w:rsidRPr="00E439DE">
              <w:rPr>
                <w:rFonts w:eastAsia="Arial Unicode MS" w:cstheme="minorHAnsi"/>
                <w:b/>
                <w:bCs/>
              </w:rPr>
              <w:t xml:space="preserve">Broj </w:t>
            </w:r>
            <w:r>
              <w:rPr>
                <w:rFonts w:eastAsia="Arial Unicode MS" w:cstheme="minorHAnsi"/>
                <w:b/>
                <w:bCs/>
              </w:rPr>
              <w:t>sportaša iz kategorija mladeži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E56D7" w14:textId="77777777" w:rsidR="00B31B11" w:rsidRPr="00E439DE" w:rsidRDefault="00B31B11" w:rsidP="0074291E">
            <w:pPr>
              <w:spacing w:before="120" w:after="12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B31B11" w:rsidRPr="00E439DE" w14:paraId="031CF54E" w14:textId="77777777" w:rsidTr="007429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8ED3063" w14:textId="232713CE" w:rsidR="00B31B11" w:rsidRPr="00E439DE" w:rsidRDefault="00B31B11" w:rsidP="0074291E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>6</w:t>
            </w:r>
            <w:r w:rsidRPr="00E439DE">
              <w:rPr>
                <w:rFonts w:eastAsia="Times New Roman" w:cstheme="minorHAnsi"/>
                <w:lang w:eastAsia="hr-HR" w:bidi="ta-IN"/>
              </w:rPr>
              <w:t>.</w:t>
            </w:r>
          </w:p>
        </w:tc>
        <w:tc>
          <w:tcPr>
            <w:tcW w:w="704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E661D54" w14:textId="77777777" w:rsidR="00B31B11" w:rsidRPr="00E439DE" w:rsidRDefault="00B31B11" w:rsidP="0074291E">
            <w:pPr>
              <w:spacing w:before="120" w:after="120" w:line="240" w:lineRule="auto"/>
              <w:rPr>
                <w:rFonts w:eastAsia="Arial Unicode MS" w:cstheme="minorHAnsi"/>
                <w:b/>
                <w:bCs/>
              </w:rPr>
            </w:pPr>
            <w:r w:rsidRPr="00E439DE">
              <w:rPr>
                <w:rFonts w:eastAsia="Arial Unicode MS" w:cstheme="minorHAnsi"/>
                <w:b/>
              </w:rPr>
              <w:t>Održavanje terena  (DA / NE)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2E8017C7" w14:textId="77777777" w:rsidR="00B31B11" w:rsidRPr="00E439DE" w:rsidRDefault="00B31B11" w:rsidP="0074291E">
            <w:pPr>
              <w:spacing w:before="120" w:after="12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B31B11" w:rsidRPr="00E439DE" w14:paraId="2CCACE98" w14:textId="77777777" w:rsidTr="0074291E">
        <w:tblPrEx>
          <w:tblCellMar>
            <w:top w:w="28" w:type="dxa"/>
            <w:left w:w="0" w:type="dxa"/>
            <w:bottom w:w="28" w:type="dxa"/>
            <w:right w:w="0" w:type="dxa"/>
          </w:tblCellMar>
        </w:tblPrEx>
        <w:tc>
          <w:tcPr>
            <w:tcW w:w="930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FB53CF" w14:textId="77777777" w:rsidR="00B31B11" w:rsidRPr="00E439DE" w:rsidRDefault="00B31B11" w:rsidP="007429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Opišite aktivnosti održavanja terena i objekata</w:t>
            </w:r>
          </w:p>
        </w:tc>
      </w:tr>
      <w:tr w:rsidR="00B31B11" w:rsidRPr="00E439DE" w14:paraId="6D2ADF0A" w14:textId="77777777" w:rsidTr="0074291E">
        <w:tblPrEx>
          <w:tblCellMar>
            <w:top w:w="28" w:type="dxa"/>
            <w:left w:w="0" w:type="dxa"/>
            <w:bottom w:w="28" w:type="dxa"/>
            <w:right w:w="0" w:type="dxa"/>
          </w:tblCellMar>
        </w:tblPrEx>
        <w:trPr>
          <w:trHeight w:val="1947"/>
        </w:trPr>
        <w:tc>
          <w:tcPr>
            <w:tcW w:w="93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475FF" w14:textId="77777777" w:rsidR="00B31B11" w:rsidRDefault="00B31B11" w:rsidP="007429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580FB1F5" w14:textId="77777777" w:rsidR="00B31B11" w:rsidRPr="00E439DE" w:rsidRDefault="00B31B11" w:rsidP="007429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14:paraId="20BB7713" w14:textId="77777777" w:rsidR="00B31B11" w:rsidRDefault="00B31B11" w:rsidP="00B31B11">
      <w:pPr>
        <w:rPr>
          <w:rFonts w:cstheme="minorHAnsi"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8914"/>
      </w:tblGrid>
      <w:tr w:rsidR="00D92E27" w:rsidRPr="00E439DE" w14:paraId="08B0E818" w14:textId="77777777" w:rsidTr="00065E1E">
        <w:tc>
          <w:tcPr>
            <w:tcW w:w="3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7462D182" w14:textId="77777777" w:rsidR="00D92E27" w:rsidRPr="00E439DE" w:rsidRDefault="00D92E27" w:rsidP="00065E1E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 w:rsidRPr="00E439DE">
              <w:rPr>
                <w:rFonts w:eastAsia="Arial Unicode MS" w:cstheme="minorHAnsi"/>
                <w:b/>
              </w:rPr>
              <w:t>III.</w:t>
            </w:r>
          </w:p>
        </w:tc>
        <w:tc>
          <w:tcPr>
            <w:tcW w:w="8914" w:type="dxa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0C4B49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</w:rPr>
            </w:pPr>
            <w:r w:rsidRPr="00E439DE">
              <w:rPr>
                <w:rFonts w:eastAsia="Arial Unicode MS" w:cstheme="minorHAnsi"/>
                <w:b/>
              </w:rPr>
              <w:t>OPIS PROGRAMA</w:t>
            </w:r>
            <w:r w:rsidRPr="00E439DE">
              <w:rPr>
                <w:rFonts w:eastAsia="Arial Unicode MS" w:cstheme="minorHAnsi"/>
                <w:b/>
              </w:rPr>
              <w:tab/>
            </w:r>
          </w:p>
        </w:tc>
      </w:tr>
      <w:tr w:rsidR="00D92E27" w:rsidRPr="00E439DE" w14:paraId="1F6B305F" w14:textId="77777777" w:rsidTr="00065E1E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C49985" w14:textId="77777777" w:rsidR="00D92E27" w:rsidRPr="00E439DE" w:rsidRDefault="00D92E27" w:rsidP="00065E1E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1.</w:t>
            </w: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2AA7" w14:textId="1DEE8FAA" w:rsidR="00D92E27" w:rsidRPr="00E439DE" w:rsidRDefault="00A2394C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O</w:t>
            </w:r>
            <w:r w:rsidR="00D92E27" w:rsidRPr="00E439DE">
              <w:rPr>
                <w:rFonts w:eastAsia="Arial Unicode MS" w:cstheme="minorHAnsi"/>
              </w:rPr>
              <w:t>pišite plan i p</w:t>
            </w:r>
            <w:r w:rsidR="009B4796">
              <w:rPr>
                <w:rFonts w:eastAsia="Arial Unicode MS" w:cstheme="minorHAnsi"/>
              </w:rPr>
              <w:t>rogram rada udruge/kluba u  202</w:t>
            </w:r>
            <w:r w:rsidR="00591B8F">
              <w:rPr>
                <w:rFonts w:eastAsia="Arial Unicode MS" w:cstheme="minorHAnsi"/>
              </w:rPr>
              <w:t>7</w:t>
            </w:r>
            <w:r w:rsidR="00D92E27" w:rsidRPr="00E439DE">
              <w:rPr>
                <w:rFonts w:eastAsia="Arial Unicode MS" w:cstheme="minorHAnsi"/>
              </w:rPr>
              <w:t>. godini, s posebnim naglaskom na rad s djecom.</w:t>
            </w:r>
          </w:p>
        </w:tc>
      </w:tr>
      <w:tr w:rsidR="00D92E27" w:rsidRPr="00E439DE" w14:paraId="0A9F023B" w14:textId="77777777" w:rsidTr="00B31B11">
        <w:trPr>
          <w:trHeight w:val="2333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2B6EF8" w14:textId="77777777" w:rsidR="00D92E27" w:rsidRPr="00E439DE" w:rsidRDefault="00D92E27" w:rsidP="00065E1E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24B8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11866DCE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6D2F2BD5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45B18CD4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477483FF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5BF8A574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6CF0287B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544DF29D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4D615BA8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2B062814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263C5E42" w14:textId="215210F2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6460E5BC" w14:textId="745A449F" w:rsidR="00170878" w:rsidRPr="00E439DE" w:rsidRDefault="00170878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4607741C" w14:textId="26FE22D3" w:rsidR="00170878" w:rsidRPr="00E439DE" w:rsidRDefault="00170878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476D25C7" w14:textId="77777777" w:rsidR="00A2394C" w:rsidRPr="00E439DE" w:rsidRDefault="00A2394C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74F8DF64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  <w:tr w:rsidR="00D92E27" w:rsidRPr="00E439DE" w14:paraId="25042A73" w14:textId="77777777" w:rsidTr="00065E1E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255180" w14:textId="77777777" w:rsidR="00D92E27" w:rsidRPr="00E439DE" w:rsidRDefault="00D92E27" w:rsidP="00065E1E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2.</w:t>
            </w: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A97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  <w:r w:rsidRPr="00E439DE">
              <w:rPr>
                <w:rFonts w:eastAsia="Arial Unicode MS" w:cstheme="minorHAnsi"/>
              </w:rPr>
              <w:t>Opišite na koji način ćete promovirati aktivnosti te na koji način ćete uključiti širu zajednicu u provođenju programa.</w:t>
            </w:r>
          </w:p>
        </w:tc>
      </w:tr>
      <w:tr w:rsidR="00D92E27" w:rsidRPr="00E439DE" w14:paraId="4A0C369A" w14:textId="77777777" w:rsidTr="00854C27">
        <w:trPr>
          <w:trHeight w:val="1380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D3E38" w14:textId="77777777" w:rsidR="00D92E27" w:rsidRPr="00E439DE" w:rsidRDefault="00D92E27" w:rsidP="00065E1E">
            <w:pPr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A5E9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1DF1C4FF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  <w:p w14:paraId="5F1F2CF2" w14:textId="77777777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</w:rPr>
            </w:pPr>
          </w:p>
        </w:tc>
      </w:tr>
    </w:tbl>
    <w:p w14:paraId="3C3C8251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  <w:b/>
        </w:rPr>
      </w:pPr>
    </w:p>
    <w:tbl>
      <w:tblPr>
        <w:tblW w:w="9305" w:type="dxa"/>
        <w:tblInd w:w="46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91"/>
        <w:gridCol w:w="8914"/>
      </w:tblGrid>
      <w:tr w:rsidR="00D92E27" w:rsidRPr="00E439DE" w14:paraId="317227A9" w14:textId="77777777" w:rsidTr="00065E1E"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60226E" w14:textId="77777777" w:rsidR="00D92E27" w:rsidRPr="00E439DE" w:rsidRDefault="00D92E27" w:rsidP="00065E1E">
            <w:pPr>
              <w:snapToGrid w:val="0"/>
              <w:spacing w:after="0" w:line="240" w:lineRule="auto"/>
              <w:jc w:val="center"/>
              <w:rPr>
                <w:rFonts w:eastAsia="Arial Unicode MS" w:cstheme="minorHAnsi"/>
                <w:b/>
              </w:rPr>
            </w:pPr>
            <w:r w:rsidRPr="00E439DE">
              <w:rPr>
                <w:rFonts w:cstheme="minorHAnsi"/>
              </w:rPr>
              <w:br w:type="page"/>
            </w:r>
            <w:r w:rsidRPr="00E439DE">
              <w:rPr>
                <w:rFonts w:eastAsia="Arial Unicode MS" w:cstheme="minorHAnsi"/>
                <w:b/>
              </w:rPr>
              <w:t>IV.</w:t>
            </w:r>
          </w:p>
        </w:tc>
        <w:tc>
          <w:tcPr>
            <w:tcW w:w="89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E155" w14:textId="78F8DD2D" w:rsidR="00D92E27" w:rsidRPr="00E439DE" w:rsidRDefault="00D92E27" w:rsidP="00065E1E">
            <w:pPr>
              <w:tabs>
                <w:tab w:val="center" w:pos="4625"/>
              </w:tabs>
              <w:snapToGrid w:val="0"/>
              <w:spacing w:after="0" w:line="240" w:lineRule="auto"/>
              <w:rPr>
                <w:rFonts w:eastAsia="Arial Unicode MS" w:cstheme="minorHAnsi"/>
                <w:b/>
                <w:color w:val="FF0000"/>
              </w:rPr>
            </w:pPr>
            <w:r w:rsidRPr="00E439DE">
              <w:rPr>
                <w:rFonts w:eastAsia="Arial Unicode MS" w:cstheme="minorHAnsi"/>
                <w:b/>
              </w:rPr>
              <w:t xml:space="preserve">OBRAZAC </w:t>
            </w:r>
            <w:r w:rsidR="00B31B11">
              <w:rPr>
                <w:rFonts w:eastAsia="Arial Unicode MS" w:cstheme="minorHAnsi"/>
                <w:b/>
              </w:rPr>
              <w:t xml:space="preserve">PRIJEDLOGA </w:t>
            </w:r>
            <w:r w:rsidRPr="00E439DE">
              <w:rPr>
                <w:rFonts w:eastAsia="Arial Unicode MS" w:cstheme="minorHAnsi"/>
                <w:b/>
              </w:rPr>
              <w:t>PRORAČUNA</w:t>
            </w:r>
            <w:r w:rsidRPr="00E439DE">
              <w:rPr>
                <w:rFonts w:eastAsia="Arial Unicode MS" w:cstheme="minorHAnsi"/>
                <w:b/>
              </w:rPr>
              <w:tab/>
              <w:t xml:space="preserve"> </w:t>
            </w:r>
          </w:p>
        </w:tc>
      </w:tr>
    </w:tbl>
    <w:p w14:paraId="03685790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  <w:b/>
        </w:rPr>
      </w:pPr>
    </w:p>
    <w:tbl>
      <w:tblPr>
        <w:tblW w:w="9350" w:type="dxa"/>
        <w:tblInd w:w="103" w:type="dxa"/>
        <w:tblLook w:val="0000" w:firstRow="0" w:lastRow="0" w:firstColumn="0" w:lastColumn="0" w:noHBand="0" w:noVBand="0"/>
      </w:tblPr>
      <w:tblGrid>
        <w:gridCol w:w="561"/>
        <w:gridCol w:w="6804"/>
        <w:gridCol w:w="1985"/>
      </w:tblGrid>
      <w:tr w:rsidR="00D92E27" w:rsidRPr="00E439DE" w14:paraId="2C3066F8" w14:textId="77777777" w:rsidTr="00065E1E">
        <w:trPr>
          <w:trHeight w:val="465"/>
        </w:trPr>
        <w:tc>
          <w:tcPr>
            <w:tcW w:w="9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F3E8A2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UKUPNI  PLANIRANI  PRIHODI</w:t>
            </w:r>
          </w:p>
        </w:tc>
      </w:tr>
      <w:tr w:rsidR="00D92E27" w:rsidRPr="00E439DE" w14:paraId="1C25A4CB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02F2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1.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E95C" w14:textId="25C7E87C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color w:val="FF0000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Prihodi iz proračuna Grada </w:t>
            </w:r>
            <w:r w:rsidR="009F13C6">
              <w:rPr>
                <w:rFonts w:eastAsia="Times New Roman" w:cstheme="minorHAnsi"/>
                <w:lang w:eastAsia="hr-HR" w:bidi="ta-IN"/>
              </w:rPr>
              <w:t>Vrbovca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15A65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 </w:t>
            </w:r>
          </w:p>
        </w:tc>
      </w:tr>
      <w:tr w:rsidR="00D92E27" w:rsidRPr="00E439DE" w14:paraId="7B81D924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2D8F6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3.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A4FA7" w14:textId="1875AF0A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Prihodi iz proračuna </w:t>
            </w:r>
            <w:r w:rsidR="00A25903" w:rsidRPr="00E439DE">
              <w:rPr>
                <w:rFonts w:eastAsia="Times New Roman" w:cstheme="minorHAnsi"/>
                <w:lang w:eastAsia="hr-HR" w:bidi="ta-IN"/>
              </w:rPr>
              <w:t>Zagrebačke županije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E7DEE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3B452131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4376F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4.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F72D1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Prihodi od Strukovnog saveza, Hrvatskog olimpijskog odbora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49F6D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72829297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33BC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5.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9275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Prihodi od sponzorstva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76034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55ABF5AB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93AF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6.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4588B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Prihodi od donacija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5C0A3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7F998584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93C3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7.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763C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Prihodi od članarine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D9FD4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636996EA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422AC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8.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2F4EE" w14:textId="4253798D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Prihodi od kotizacija za nastup na natjecanjima koje organizira Prijavitelj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B1D23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6519DF3A" w14:textId="77777777" w:rsidTr="00065E1E">
        <w:trPr>
          <w:trHeight w:val="34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689F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9.</w:t>
            </w:r>
          </w:p>
        </w:tc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D7EE5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Ostali prihodi (navesti koji)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9D695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</w:tr>
      <w:tr w:rsidR="00D92E27" w:rsidRPr="00E439DE" w14:paraId="7CC354F8" w14:textId="77777777" w:rsidTr="00065E1E">
        <w:trPr>
          <w:trHeight w:val="465"/>
        </w:trPr>
        <w:tc>
          <w:tcPr>
            <w:tcW w:w="73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5B0C1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 xml:space="preserve">         UKUPNO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AA992F" w14:textId="759B6908" w:rsidR="00D92E27" w:rsidRPr="00E439DE" w:rsidRDefault="00D92E27" w:rsidP="00782F68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</w:tr>
    </w:tbl>
    <w:p w14:paraId="378B8BDB" w14:textId="77777777" w:rsidR="00D92E27" w:rsidRDefault="00D92E27" w:rsidP="00D92E27">
      <w:pPr>
        <w:pStyle w:val="Bezproreda1"/>
        <w:rPr>
          <w:rFonts w:asciiTheme="minorHAnsi" w:hAnsiTheme="minorHAnsi" w:cstheme="minorHAnsi"/>
          <w:b/>
        </w:rPr>
      </w:pPr>
    </w:p>
    <w:tbl>
      <w:tblPr>
        <w:tblW w:w="9351" w:type="dxa"/>
        <w:tblInd w:w="103" w:type="dxa"/>
        <w:tblLook w:val="0000" w:firstRow="0" w:lastRow="0" w:firstColumn="0" w:lastColumn="0" w:noHBand="0" w:noVBand="0"/>
      </w:tblPr>
      <w:tblGrid>
        <w:gridCol w:w="559"/>
        <w:gridCol w:w="6392"/>
        <w:gridCol w:w="1170"/>
        <w:gridCol w:w="1230"/>
      </w:tblGrid>
      <w:tr w:rsidR="00D92E27" w:rsidRPr="00E439DE" w14:paraId="19725AA9" w14:textId="77777777" w:rsidTr="00065E1E">
        <w:trPr>
          <w:trHeight w:val="46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812B98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UKUPNO  PLANIRANI  RASHODI</w:t>
            </w:r>
          </w:p>
        </w:tc>
      </w:tr>
      <w:tr w:rsidR="00D92E27" w:rsidRPr="00E439DE" w14:paraId="2BAF8294" w14:textId="77777777" w:rsidTr="00065E1E">
        <w:trPr>
          <w:trHeight w:val="465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30CC35C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IZRAVNI TROŠKOVI</w:t>
            </w:r>
          </w:p>
        </w:tc>
      </w:tr>
      <w:tr w:rsidR="00D92E27" w:rsidRPr="00E439DE" w14:paraId="7665765A" w14:textId="77777777" w:rsidTr="00065E1E">
        <w:trPr>
          <w:trHeight w:val="465"/>
        </w:trPr>
        <w:tc>
          <w:tcPr>
            <w:tcW w:w="6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313FA9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3EC59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UKUPNO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F6EBD6B" w14:textId="25C76EE8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</w:tr>
      <w:tr w:rsidR="00D92E27" w:rsidRPr="00E439DE" w14:paraId="211FC871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A5BA6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1.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BA02" w14:textId="72485E0F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Troškovi stručnog rada trenera i škole sporta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EBC3C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83E04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</w:tr>
      <w:tr w:rsidR="00D92E27" w:rsidRPr="00E439DE" w14:paraId="1A906C71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583D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2.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F70D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Naknade za igrače 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>(stipendije, ostale naknade)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46DDD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F77D57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24689A34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EC04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3.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71B6F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Troškovi sudaca, delegata, liječnika i drugih službenih osoba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46430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470CF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4184AA53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09109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4.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DF6F" w14:textId="70D6F2B0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Troškovi kotizacija i članarina s</w:t>
            </w:r>
            <w:r w:rsidR="001A4B85">
              <w:rPr>
                <w:rFonts w:eastAsia="Times New Roman" w:cstheme="minorHAnsi"/>
                <w:lang w:eastAsia="hr-HR" w:bidi="ta-IN"/>
              </w:rPr>
              <w:t>portskim</w:t>
            </w:r>
            <w:r w:rsidRPr="00E439DE">
              <w:rPr>
                <w:rFonts w:eastAsia="Times New Roman" w:cstheme="minorHAnsi"/>
                <w:lang w:eastAsia="hr-HR" w:bidi="ta-IN"/>
              </w:rPr>
              <w:t xml:space="preserve"> savezima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08503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B75D8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701F41DA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F73D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5.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A4C4" w14:textId="57544BF1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Troškovi </w:t>
            </w:r>
            <w:r w:rsidR="00854C27">
              <w:rPr>
                <w:rFonts w:eastAsia="Times New Roman" w:cstheme="minorHAnsi"/>
                <w:lang w:eastAsia="hr-HR" w:bidi="ta-IN"/>
              </w:rPr>
              <w:t xml:space="preserve">registracija </w:t>
            </w:r>
            <w:r w:rsidRPr="00E439DE">
              <w:rPr>
                <w:rFonts w:eastAsia="Times New Roman" w:cstheme="minorHAnsi"/>
                <w:lang w:eastAsia="hr-HR" w:bidi="ta-IN"/>
              </w:rPr>
              <w:t xml:space="preserve">igrača i </w:t>
            </w:r>
            <w:r w:rsidR="00854C27">
              <w:rPr>
                <w:rFonts w:eastAsia="Times New Roman" w:cstheme="minorHAnsi"/>
                <w:lang w:eastAsia="hr-HR" w:bidi="ta-IN"/>
              </w:rPr>
              <w:t xml:space="preserve">licenciranja </w:t>
            </w:r>
            <w:r w:rsidRPr="00E439DE">
              <w:rPr>
                <w:rFonts w:eastAsia="Times New Roman" w:cstheme="minorHAnsi"/>
                <w:lang w:eastAsia="hr-HR" w:bidi="ta-IN"/>
              </w:rPr>
              <w:t>trenera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8E997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F61F66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09567A1C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3211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6.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3A957" w14:textId="6F1E29F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Troškovi </w:t>
            </w:r>
            <w:r w:rsidR="00854C27">
              <w:rPr>
                <w:rFonts w:eastAsia="Times New Roman" w:cstheme="minorHAnsi"/>
                <w:lang w:eastAsia="hr-HR" w:bidi="ta-IN"/>
              </w:rPr>
              <w:t xml:space="preserve">organizacija domaćih utakmica, turnira i drugih sportskih natjecanja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C44F7E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A42ED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854C27" w:rsidRPr="00E439DE" w14:paraId="4F91403B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B97D4" w14:textId="225E3B83" w:rsidR="00854C27" w:rsidRPr="00E439DE" w:rsidRDefault="00854C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>7.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7E0D" w14:textId="7D4658DF" w:rsidR="00854C27" w:rsidRPr="00E439DE" w:rsidRDefault="00854C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 xml:space="preserve">Troškovi gostujućih utakmica ili turnira - troškovi </w:t>
            </w:r>
            <w:r w:rsidRPr="00E439DE">
              <w:rPr>
                <w:rFonts w:eastAsia="Times New Roman" w:cstheme="minorHAnsi"/>
                <w:lang w:eastAsia="hr-HR" w:bidi="ta-IN"/>
              </w:rPr>
              <w:t xml:space="preserve">prijevoza na natjecanja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C90FD" w14:textId="77777777" w:rsidR="00854C27" w:rsidRPr="00E439DE" w:rsidRDefault="00854C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312B4" w14:textId="77777777" w:rsidR="00854C27" w:rsidRPr="00E439DE" w:rsidRDefault="00854C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1CC7A2E7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728F6" w14:textId="0A9ACAD7" w:rsidR="00D92E27" w:rsidRPr="00E439DE" w:rsidRDefault="00854C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>8</w:t>
            </w:r>
            <w:r w:rsidR="00D92E27" w:rsidRPr="00E439DE">
              <w:rPr>
                <w:rFonts w:eastAsia="Times New Roman" w:cstheme="minorHAnsi"/>
                <w:lang w:eastAsia="hr-HR" w:bidi="ta-IN"/>
              </w:rPr>
              <w:t>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B4654" w14:textId="733BB91C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Troškovi opreme </w:t>
            </w:r>
            <w:r w:rsidR="0033659D">
              <w:rPr>
                <w:rFonts w:eastAsia="Times New Roman" w:cstheme="minorHAnsi"/>
                <w:lang w:eastAsia="hr-HR" w:bidi="ta-IN"/>
              </w:rPr>
              <w:t xml:space="preserve">i rekvizita </w:t>
            </w:r>
            <w:r w:rsidRPr="00E439DE">
              <w:rPr>
                <w:rFonts w:eastAsia="Times New Roman" w:cstheme="minorHAnsi"/>
                <w:lang w:eastAsia="hr-HR" w:bidi="ta-IN"/>
              </w:rPr>
              <w:t xml:space="preserve">za natjecanja 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>(dresovi, trenirke, lopte…..)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5B9A5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F9A1A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573AC9D5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13F07" w14:textId="76E71474" w:rsidR="00D92E27" w:rsidRPr="00E439DE" w:rsidRDefault="00854C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>9</w:t>
            </w:r>
            <w:r w:rsidR="00D92E27" w:rsidRPr="00E439DE">
              <w:rPr>
                <w:rFonts w:eastAsia="Times New Roman" w:cstheme="minorHAnsi"/>
                <w:lang w:eastAsia="hr-HR" w:bidi="ta-IN"/>
              </w:rPr>
              <w:t>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B17A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Troškovi stručnog usavršavanja sportaša i trenera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48F87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311B3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BC0B74" w:rsidRPr="00E439DE" w14:paraId="20E2E3DB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B042" w14:textId="50619983" w:rsidR="00BC0B74" w:rsidRPr="00E439DE" w:rsidRDefault="00854C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>
              <w:rPr>
                <w:rFonts w:eastAsia="Times New Roman" w:cstheme="minorHAnsi"/>
                <w:lang w:eastAsia="hr-HR" w:bidi="ta-IN"/>
              </w:rPr>
              <w:t>10</w:t>
            </w:r>
            <w:r w:rsidR="00BC0B74">
              <w:rPr>
                <w:rFonts w:eastAsia="Times New Roman" w:cstheme="minorHAnsi"/>
                <w:lang w:eastAsia="hr-HR" w:bidi="ta-IN"/>
              </w:rPr>
              <w:t>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1A02D" w14:textId="3CCB11BF" w:rsidR="00BC0B74" w:rsidRPr="00E439DE" w:rsidRDefault="00BC0B74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Troškovi li</w:t>
            </w:r>
            <w:r>
              <w:rPr>
                <w:rFonts w:eastAsia="Times New Roman" w:cstheme="minorHAnsi"/>
                <w:lang w:eastAsia="hr-HR" w:bidi="ta-IN"/>
              </w:rPr>
              <w:t>ječničkih pregleda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4AD422" w14:textId="77777777" w:rsidR="00BC0B74" w:rsidRPr="00E439DE" w:rsidRDefault="00BC0B74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90ADF" w14:textId="77777777" w:rsidR="00BC0B74" w:rsidRPr="00E439DE" w:rsidRDefault="00BC0B74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4CE6087E" w14:textId="77777777" w:rsidTr="00065E1E">
        <w:trPr>
          <w:trHeight w:val="342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0E1CE" w14:textId="1D1AB719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1</w:t>
            </w:r>
            <w:r w:rsidR="00854C27">
              <w:rPr>
                <w:rFonts w:eastAsia="Times New Roman" w:cstheme="minorHAnsi"/>
                <w:lang w:eastAsia="hr-HR" w:bidi="ta-IN"/>
              </w:rPr>
              <w:t>1</w:t>
            </w:r>
            <w:r w:rsidRPr="00E439DE">
              <w:rPr>
                <w:rFonts w:eastAsia="Times New Roman" w:cstheme="minorHAnsi"/>
                <w:lang w:eastAsia="hr-HR" w:bidi="ta-IN"/>
              </w:rPr>
              <w:t>.</w:t>
            </w:r>
          </w:p>
        </w:tc>
        <w:tc>
          <w:tcPr>
            <w:tcW w:w="6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36138" w14:textId="5A2BC1C9" w:rsidR="00D92E27" w:rsidRPr="00E439DE" w:rsidRDefault="00D92E27" w:rsidP="00065E1E">
            <w:pPr>
              <w:spacing w:after="0" w:line="240" w:lineRule="auto"/>
              <w:jc w:val="both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Ostali izravni troškovi (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>troškovi promidžbe, grafičk</w:t>
            </w:r>
            <w:r w:rsidR="00BC0B74">
              <w:rPr>
                <w:rFonts w:eastAsia="Times New Roman" w:cstheme="minorHAnsi"/>
                <w:i/>
                <w:iCs/>
                <w:lang w:eastAsia="hr-HR" w:bidi="ta-IN"/>
              </w:rPr>
              <w:t>e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 xml:space="preserve"> uslug</w:t>
            </w:r>
            <w:r w:rsidR="00BC0B74">
              <w:rPr>
                <w:rFonts w:eastAsia="Times New Roman" w:cstheme="minorHAnsi"/>
                <w:i/>
                <w:iCs/>
                <w:lang w:eastAsia="hr-HR" w:bidi="ta-IN"/>
              </w:rPr>
              <w:t>e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>, kupnja medalja, pehara i drugi troškovi  za provedbu projekta/manifestacije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582D4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E8BEA2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5B4FE8E8" w14:textId="77777777" w:rsidTr="00065E1E">
        <w:trPr>
          <w:trHeight w:val="342"/>
        </w:trPr>
        <w:tc>
          <w:tcPr>
            <w:tcW w:w="9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BA18" w14:textId="39532B8C" w:rsidR="00A25903" w:rsidRPr="00E439DE" w:rsidRDefault="00D92E27" w:rsidP="00A25903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lang w:eastAsia="hr-HR" w:bidi="ta-IN"/>
              </w:rPr>
              <w:t>NEIZRAVNI TROŠKOVI</w:t>
            </w:r>
          </w:p>
        </w:tc>
      </w:tr>
      <w:tr w:rsidR="00D92E27" w:rsidRPr="00E439DE" w14:paraId="3694C0EA" w14:textId="77777777" w:rsidTr="00065E1E">
        <w:trPr>
          <w:trHeight w:val="342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0358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1.</w:t>
            </w:r>
          </w:p>
        </w:tc>
        <w:tc>
          <w:tcPr>
            <w:tcW w:w="6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8127F" w14:textId="11FD5842" w:rsidR="00D92E27" w:rsidRPr="00E439DE" w:rsidRDefault="00D92E27" w:rsidP="00065E1E">
            <w:pPr>
              <w:spacing w:after="0" w:line="240" w:lineRule="auto"/>
              <w:jc w:val="both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 xml:space="preserve">Neizravni troškovi programa </w:t>
            </w:r>
            <w:r w:rsidR="009B4796">
              <w:rPr>
                <w:rFonts w:eastAsia="Times New Roman" w:cstheme="minorHAnsi"/>
                <w:i/>
                <w:iCs/>
                <w:lang w:eastAsia="hr-HR" w:bidi="ta-IN"/>
              </w:rPr>
              <w:t>(prehrana, reprezentacija, r</w:t>
            </w:r>
            <w:r w:rsidRPr="00E439DE">
              <w:rPr>
                <w:rFonts w:eastAsia="Times New Roman" w:cstheme="minorHAnsi"/>
                <w:i/>
                <w:iCs/>
                <w:lang w:eastAsia="hr-HR" w:bidi="ta-IN"/>
              </w:rPr>
              <w:t>ežijski troškovi, bankarske usluge, uredski materijal i slično….)</w:t>
            </w:r>
            <w:r w:rsidRPr="00E439DE">
              <w:rPr>
                <w:rFonts w:eastAsia="Times New Roman" w:cstheme="minorHAnsi"/>
                <w:lang w:eastAsia="hr-HR" w:bidi="ta-IN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A6F92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  <w:r w:rsidRPr="00E439DE">
              <w:rPr>
                <w:rFonts w:eastAsia="Times New Roman" w:cstheme="minorHAnsi"/>
                <w:lang w:eastAsia="hr-HR" w:bidi="ta-IN"/>
              </w:rPr>
              <w:t> 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7214A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lang w:eastAsia="hr-HR" w:bidi="ta-IN"/>
              </w:rPr>
            </w:pPr>
          </w:p>
        </w:tc>
      </w:tr>
      <w:tr w:rsidR="00D92E27" w:rsidRPr="00E439DE" w14:paraId="0B78BB14" w14:textId="77777777" w:rsidTr="00065E1E">
        <w:trPr>
          <w:trHeight w:val="465"/>
        </w:trPr>
        <w:tc>
          <w:tcPr>
            <w:tcW w:w="6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9B138" w14:textId="77777777" w:rsidR="00D92E27" w:rsidRPr="00E439DE" w:rsidRDefault="00D92E27" w:rsidP="00065E1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 xml:space="preserve">        UKUPNO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06D84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  <w:r w:rsidRPr="00E439DE">
              <w:rPr>
                <w:rFonts w:eastAsia="Times New Roman" w:cstheme="minorHAnsi"/>
                <w:b/>
                <w:bCs/>
                <w:lang w:eastAsia="hr-HR" w:bidi="ta-IN"/>
              </w:rPr>
              <w:t xml:space="preserve">           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60EF6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</w:tr>
      <w:tr w:rsidR="00D92E27" w:rsidRPr="00E439DE" w14:paraId="6C28B2F2" w14:textId="77777777" w:rsidTr="00065E1E">
        <w:trPr>
          <w:trHeight w:val="465"/>
        </w:trPr>
        <w:tc>
          <w:tcPr>
            <w:tcW w:w="935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D9B39" w14:textId="77777777" w:rsidR="00D92E27" w:rsidRPr="00E439DE" w:rsidRDefault="00D92E27" w:rsidP="00065E1E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hr-HR" w:bidi="ta-IN"/>
              </w:rPr>
            </w:pPr>
          </w:p>
        </w:tc>
      </w:tr>
    </w:tbl>
    <w:p w14:paraId="504BE5D1" w14:textId="6880ED3D" w:rsidR="00D92E27" w:rsidRDefault="00D92E27" w:rsidP="00D92E27">
      <w:pPr>
        <w:rPr>
          <w:rFonts w:cstheme="minorHAnsi"/>
          <w:color w:val="000000"/>
        </w:rPr>
      </w:pPr>
    </w:p>
    <w:p w14:paraId="0ABC65D6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  <w:b/>
        </w:rPr>
      </w:pPr>
      <w:r w:rsidRPr="00E439DE">
        <w:rPr>
          <w:rFonts w:asciiTheme="minorHAnsi" w:hAnsiTheme="minorHAnsi" w:cstheme="minorHAnsi"/>
          <w:b/>
        </w:rPr>
        <w:lastRenderedPageBreak/>
        <w:t xml:space="preserve">PRIJAVI SU PRILOŽENI SLIJEDEĆI PRILOZI: </w:t>
      </w:r>
      <w:r w:rsidRPr="00E439DE">
        <w:rPr>
          <w:rFonts w:asciiTheme="minorHAnsi" w:hAnsiTheme="minorHAnsi" w:cstheme="minorHAnsi"/>
        </w:rPr>
        <w:t>(označiti sa X)</w:t>
      </w:r>
    </w:p>
    <w:p w14:paraId="789B6D39" w14:textId="77777777" w:rsidR="00D92E27" w:rsidRPr="00E439DE" w:rsidRDefault="00D92E27" w:rsidP="00D92E27">
      <w:pPr>
        <w:pStyle w:val="Bezproreda1"/>
        <w:snapToGrid w:val="0"/>
        <w:rPr>
          <w:rFonts w:asciiTheme="minorHAnsi" w:hAnsiTheme="minorHAnsi" w:cstheme="minorHAnsi"/>
          <w:b/>
          <w:u w:val="single"/>
        </w:rPr>
      </w:pPr>
    </w:p>
    <w:p w14:paraId="7DBA2388" w14:textId="77777777" w:rsidR="00D92E27" w:rsidRPr="00BC0B74" w:rsidRDefault="00D92E27" w:rsidP="00D92E27">
      <w:pPr>
        <w:pStyle w:val="Bezproreda1"/>
        <w:snapToGrid w:val="0"/>
        <w:rPr>
          <w:rFonts w:asciiTheme="minorHAnsi" w:hAnsiTheme="minorHAnsi" w:cstheme="minorHAnsi"/>
          <w:b/>
          <w:u w:val="single"/>
        </w:rPr>
      </w:pPr>
      <w:r w:rsidRPr="00E439DE">
        <w:rPr>
          <w:rFonts w:asciiTheme="minorHAnsi" w:hAnsiTheme="minorHAnsi" w:cstheme="minorHAnsi"/>
          <w:b/>
          <w:u w:val="single"/>
        </w:rPr>
        <w:t>U</w:t>
      </w:r>
      <w:r w:rsidRPr="00BC0B74">
        <w:rPr>
          <w:rFonts w:asciiTheme="minorHAnsi" w:hAnsiTheme="minorHAnsi" w:cstheme="minorHAnsi"/>
          <w:b/>
          <w:u w:val="single"/>
        </w:rPr>
        <w:t xml:space="preserve"> PAPIRNATOM OBLIKU U 1 PRIMJERKU:</w:t>
      </w:r>
    </w:p>
    <w:p w14:paraId="150BA0BE" w14:textId="77777777" w:rsidR="00BC0B74" w:rsidRPr="00BC0B74" w:rsidRDefault="00BC0B74" w:rsidP="00D92E27">
      <w:pPr>
        <w:pStyle w:val="Bezproreda1"/>
        <w:snapToGrid w:val="0"/>
        <w:rPr>
          <w:rFonts w:asciiTheme="minorHAnsi" w:hAnsiTheme="minorHAnsi" w:cstheme="minorHAns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42"/>
        <w:gridCol w:w="820"/>
      </w:tblGrid>
      <w:tr w:rsidR="00D92E27" w:rsidRPr="00BC0B74" w14:paraId="1B7DF220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58CC8EF8" w14:textId="53700700" w:rsidR="00D92E27" w:rsidRPr="00BC0B74" w:rsidRDefault="00D92E27" w:rsidP="00065E1E">
            <w:pPr>
              <w:pStyle w:val="Bezproreda1"/>
              <w:rPr>
                <w:rFonts w:asciiTheme="minorHAnsi" w:hAnsiTheme="minorHAnsi" w:cstheme="minorHAnsi"/>
                <w:color w:val="FF0000"/>
              </w:rPr>
            </w:pPr>
            <w:r w:rsidRPr="00BC0B74">
              <w:rPr>
                <w:rFonts w:asciiTheme="minorHAnsi" w:hAnsiTheme="minorHAnsi" w:cstheme="minorHAnsi"/>
              </w:rPr>
              <w:t xml:space="preserve">Potpisan i ovjereni Obrazac prijave  </w:t>
            </w:r>
          </w:p>
        </w:tc>
        <w:tc>
          <w:tcPr>
            <w:tcW w:w="820" w:type="dxa"/>
            <w:vAlign w:val="center"/>
          </w:tcPr>
          <w:p w14:paraId="3A95AF96" w14:textId="77777777" w:rsidR="00D92E27" w:rsidRPr="00BC0B74" w:rsidRDefault="00D92E27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6C47E9A9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1A069933" w14:textId="47A5DFD1" w:rsidR="00BC0B74" w:rsidRPr="00BC0B74" w:rsidRDefault="00BC0B74" w:rsidP="00BC0B74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Zapisnik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6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sa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6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zadnje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4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održane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1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Skupštine</w:t>
            </w:r>
          </w:p>
        </w:tc>
        <w:tc>
          <w:tcPr>
            <w:tcW w:w="820" w:type="dxa"/>
            <w:vAlign w:val="center"/>
          </w:tcPr>
          <w:p w14:paraId="0A2FF147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3EFCB108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5FFAC93F" w14:textId="073FDA3B" w:rsidR="00BC0B74" w:rsidRPr="00BC0B74" w:rsidRDefault="00BC0B74" w:rsidP="00BC0B74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</w:pP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Presliku osobnih iskaznica odgovorne osobe i važećih Rješenja o upisu u registar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udruga</w:t>
            </w:r>
          </w:p>
        </w:tc>
        <w:tc>
          <w:tcPr>
            <w:tcW w:w="820" w:type="dxa"/>
            <w:vAlign w:val="center"/>
          </w:tcPr>
          <w:p w14:paraId="33076D66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1C7DC1BC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49F0CDC8" w14:textId="42F7871B" w:rsidR="00BC0B74" w:rsidRPr="00BC0B74" w:rsidRDefault="00BC0B74" w:rsidP="00BC0B74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</w:pP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Presliku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8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isprava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4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kojima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9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se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2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dokazuje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3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stručna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2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osposobljenost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8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trenera</w:t>
            </w:r>
          </w:p>
        </w:tc>
        <w:tc>
          <w:tcPr>
            <w:tcW w:w="820" w:type="dxa"/>
            <w:vAlign w:val="center"/>
          </w:tcPr>
          <w:p w14:paraId="36134653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23818C3C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4905E922" w14:textId="23624541" w:rsidR="00BC0B74" w:rsidRPr="00BC0B74" w:rsidRDefault="00BC0B74" w:rsidP="00BC0B74">
            <w:pPr>
              <w:pStyle w:val="Bezproreda"/>
              <w:spacing w:line="276" w:lineRule="auto"/>
              <w:jc w:val="both"/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</w:pP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Potvrde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1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kojima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0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se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5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dokazuje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4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da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5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se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5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protiv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6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odgovorne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3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osobe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6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i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5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voditelja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8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programa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21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ne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3"/>
                <w:w w:val="95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w w:val="95"/>
                <w:sz w:val="22"/>
                <w:szCs w:val="22"/>
                <w:lang w:val="hr-HR"/>
              </w:rPr>
              <w:t>vodi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-57"/>
                <w:w w:val="95"/>
                <w:sz w:val="22"/>
                <w:szCs w:val="22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pacing w:val="-57"/>
                <w:w w:val="95"/>
                <w:sz w:val="22"/>
                <w:szCs w:val="22"/>
                <w:lang w:val="hr-HR"/>
              </w:rPr>
              <w:t xml:space="preserve"> </w:t>
            </w:r>
            <w:r>
              <w:rPr>
                <w:rFonts w:asciiTheme="minorHAnsi" w:hAnsiTheme="minorHAnsi" w:cstheme="minorHAnsi"/>
                <w:color w:val="000000" w:themeColor="text1"/>
                <w:spacing w:val="-57"/>
                <w:w w:val="95"/>
                <w:sz w:val="22"/>
                <w:szCs w:val="22"/>
                <w:lang w:val="hr-HR"/>
              </w:rPr>
              <w:br/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kazneni</w:t>
            </w:r>
            <w:r w:rsidRPr="00BC0B74">
              <w:rPr>
                <w:rFonts w:asciiTheme="minorHAnsi" w:hAnsiTheme="minorHAnsi" w:cstheme="minorHAnsi"/>
                <w:color w:val="000000" w:themeColor="text1"/>
                <w:spacing w:val="14"/>
                <w:sz w:val="22"/>
                <w:szCs w:val="22"/>
                <w:lang w:val="hr-HR"/>
              </w:rPr>
              <w:t xml:space="preserve"> </w:t>
            </w:r>
            <w:r w:rsidRPr="00BC0B74">
              <w:rPr>
                <w:rFonts w:asciiTheme="minorHAnsi" w:hAnsiTheme="minorHAnsi" w:cstheme="minorHAnsi"/>
                <w:color w:val="000000" w:themeColor="text1"/>
                <w:sz w:val="22"/>
                <w:szCs w:val="22"/>
                <w:lang w:val="hr-HR"/>
              </w:rPr>
              <w:t>postupak</w:t>
            </w:r>
          </w:p>
        </w:tc>
        <w:tc>
          <w:tcPr>
            <w:tcW w:w="820" w:type="dxa"/>
            <w:vAlign w:val="center"/>
          </w:tcPr>
          <w:p w14:paraId="02CD92B3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042F80CD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5F0B1B62" w14:textId="4B6A3888" w:rsidR="00BC0B74" w:rsidRPr="00BC0B74" w:rsidRDefault="00BC0B74" w:rsidP="00B31B11">
            <w:pPr>
              <w:widowControl w:val="0"/>
              <w:tabs>
                <w:tab w:val="left" w:pos="829"/>
                <w:tab w:val="left" w:pos="830"/>
              </w:tabs>
              <w:autoSpaceDE w:val="0"/>
              <w:autoSpaceDN w:val="0"/>
              <w:spacing w:after="0" w:line="270" w:lineRule="exact"/>
              <w:rPr>
                <w:rFonts w:cstheme="minorHAnsi"/>
                <w:color w:val="000000" w:themeColor="text1"/>
                <w:w w:val="95"/>
              </w:rPr>
            </w:pPr>
            <w:r w:rsidRPr="00BC0B74">
              <w:rPr>
                <w:rFonts w:cstheme="minorHAnsi"/>
                <w:color w:val="000000" w:themeColor="text1"/>
                <w:w w:val="95"/>
              </w:rPr>
              <w:t>Potvrdu</w:t>
            </w:r>
            <w:r w:rsidRPr="00BC0B74">
              <w:rPr>
                <w:rFonts w:cstheme="minorHAnsi"/>
                <w:color w:val="000000" w:themeColor="text1"/>
                <w:spacing w:val="8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o</w:t>
            </w:r>
            <w:r w:rsidRPr="00BC0B74">
              <w:rPr>
                <w:rFonts w:cstheme="minorHAnsi"/>
                <w:color w:val="000000" w:themeColor="text1"/>
                <w:spacing w:val="-5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nepostojanju</w:t>
            </w:r>
            <w:r w:rsidRPr="00BC0B74">
              <w:rPr>
                <w:rFonts w:cstheme="minorHAnsi"/>
                <w:color w:val="000000" w:themeColor="text1"/>
                <w:spacing w:val="17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duga prema</w:t>
            </w:r>
            <w:r w:rsidRPr="00BC0B74">
              <w:rPr>
                <w:rFonts w:cstheme="minorHAnsi"/>
                <w:color w:val="000000" w:themeColor="text1"/>
                <w:spacing w:val="-2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Gradu</w:t>
            </w:r>
            <w:r w:rsidRPr="00BC0B74">
              <w:rPr>
                <w:rFonts w:cstheme="minorHAnsi"/>
                <w:color w:val="000000" w:themeColor="text1"/>
                <w:spacing w:val="5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Vrbovcu</w:t>
            </w:r>
          </w:p>
        </w:tc>
        <w:tc>
          <w:tcPr>
            <w:tcW w:w="820" w:type="dxa"/>
            <w:vAlign w:val="center"/>
          </w:tcPr>
          <w:p w14:paraId="4826664D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52132813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43F54E5F" w14:textId="76CBAA5E" w:rsidR="00BC0B74" w:rsidRPr="00BC0B74" w:rsidRDefault="00BC0B74" w:rsidP="00E95936">
            <w:pPr>
              <w:widowControl w:val="0"/>
              <w:tabs>
                <w:tab w:val="left" w:pos="829"/>
                <w:tab w:val="left" w:pos="830"/>
              </w:tabs>
              <w:autoSpaceDE w:val="0"/>
              <w:autoSpaceDN w:val="0"/>
              <w:spacing w:before="2" w:after="0" w:line="228" w:lineRule="auto"/>
              <w:ind w:right="188"/>
              <w:jc w:val="both"/>
              <w:rPr>
                <w:rFonts w:cstheme="minorHAnsi"/>
                <w:color w:val="000000" w:themeColor="text1"/>
              </w:rPr>
            </w:pPr>
            <w:r w:rsidRPr="00BC0B74">
              <w:rPr>
                <w:rFonts w:cstheme="minorHAnsi"/>
                <w:color w:val="000000" w:themeColor="text1"/>
                <w:w w:val="95"/>
              </w:rPr>
              <w:t>Potvrdu</w:t>
            </w:r>
            <w:r w:rsidRPr="00BC0B74">
              <w:rPr>
                <w:rFonts w:cstheme="minorHAnsi"/>
                <w:color w:val="000000" w:themeColor="text1"/>
                <w:spacing w:val="10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od</w:t>
            </w:r>
            <w:r w:rsidRPr="00BC0B74">
              <w:rPr>
                <w:rFonts w:cstheme="minorHAnsi"/>
                <w:color w:val="000000" w:themeColor="text1"/>
                <w:spacing w:val="10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Porezne</w:t>
            </w:r>
            <w:r w:rsidRPr="00BC0B74">
              <w:rPr>
                <w:rFonts w:cstheme="minorHAnsi"/>
                <w:color w:val="000000" w:themeColor="text1"/>
                <w:spacing w:val="9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uprave</w:t>
            </w:r>
            <w:r w:rsidRPr="00BC0B74">
              <w:rPr>
                <w:rFonts w:cstheme="minorHAnsi"/>
                <w:color w:val="000000" w:themeColor="text1"/>
                <w:spacing w:val="7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kojom</w:t>
            </w:r>
            <w:r w:rsidRPr="00BC0B74">
              <w:rPr>
                <w:rFonts w:cstheme="minorHAnsi"/>
                <w:color w:val="000000" w:themeColor="text1"/>
                <w:spacing w:val="12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se</w:t>
            </w:r>
            <w:r w:rsidRPr="00BC0B74">
              <w:rPr>
                <w:rFonts w:cstheme="minorHAnsi"/>
                <w:color w:val="000000" w:themeColor="text1"/>
                <w:spacing w:val="1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potvrđuje</w:t>
            </w:r>
            <w:r w:rsidRPr="00BC0B74">
              <w:rPr>
                <w:rFonts w:cstheme="minorHAnsi"/>
                <w:color w:val="000000" w:themeColor="text1"/>
                <w:spacing w:val="14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da</w:t>
            </w:r>
            <w:r w:rsidRPr="00BC0B74">
              <w:rPr>
                <w:rFonts w:cstheme="minorHAnsi"/>
                <w:color w:val="000000" w:themeColor="text1"/>
                <w:spacing w:val="1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sportska</w:t>
            </w:r>
            <w:r w:rsidRPr="00BC0B74">
              <w:rPr>
                <w:rFonts w:cstheme="minorHAnsi"/>
                <w:color w:val="000000" w:themeColor="text1"/>
                <w:spacing w:val="15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udruga</w:t>
            </w:r>
            <w:r w:rsidRPr="00BC0B74">
              <w:rPr>
                <w:rFonts w:cstheme="minorHAnsi"/>
                <w:color w:val="000000" w:themeColor="text1"/>
                <w:spacing w:val="6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>nema</w:t>
            </w:r>
            <w:r w:rsidRPr="00BC0B74">
              <w:rPr>
                <w:rFonts w:cstheme="minorHAnsi"/>
                <w:color w:val="000000" w:themeColor="text1"/>
                <w:spacing w:val="9"/>
                <w:w w:val="95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  <w:w w:val="95"/>
              </w:rPr>
              <w:t xml:space="preserve">dugovanja po </w:t>
            </w:r>
            <w:r w:rsidRPr="00BC0B74">
              <w:rPr>
                <w:rFonts w:cstheme="minorHAnsi"/>
                <w:color w:val="000000" w:themeColor="text1"/>
              </w:rPr>
              <w:t>osnovi</w:t>
            </w:r>
            <w:r w:rsidRPr="00BC0B74">
              <w:rPr>
                <w:rFonts w:cstheme="minorHAnsi"/>
                <w:color w:val="000000" w:themeColor="text1"/>
                <w:spacing w:val="13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</w:rPr>
              <w:t>javnih</w:t>
            </w:r>
            <w:r w:rsidRPr="00BC0B74">
              <w:rPr>
                <w:rFonts w:cstheme="minorHAnsi"/>
                <w:color w:val="000000" w:themeColor="text1"/>
                <w:spacing w:val="3"/>
              </w:rPr>
              <w:t xml:space="preserve"> </w:t>
            </w:r>
            <w:r w:rsidRPr="00BC0B74">
              <w:rPr>
                <w:rFonts w:cstheme="minorHAnsi"/>
                <w:color w:val="000000" w:themeColor="text1"/>
              </w:rPr>
              <w:t>davanja</w:t>
            </w:r>
          </w:p>
          <w:p w14:paraId="1301CCB4" w14:textId="77777777" w:rsidR="00BC0B74" w:rsidRPr="00BC0B74" w:rsidRDefault="00BC0B74" w:rsidP="00BC0B74">
            <w:pPr>
              <w:widowControl w:val="0"/>
              <w:tabs>
                <w:tab w:val="left" w:pos="829"/>
                <w:tab w:val="left" w:pos="830"/>
              </w:tabs>
              <w:autoSpaceDE w:val="0"/>
              <w:autoSpaceDN w:val="0"/>
              <w:spacing w:after="0" w:line="270" w:lineRule="exact"/>
              <w:rPr>
                <w:rFonts w:cstheme="minorHAnsi"/>
                <w:color w:val="000000" w:themeColor="text1"/>
                <w:w w:val="95"/>
              </w:rPr>
            </w:pPr>
          </w:p>
        </w:tc>
        <w:tc>
          <w:tcPr>
            <w:tcW w:w="820" w:type="dxa"/>
            <w:vAlign w:val="center"/>
          </w:tcPr>
          <w:p w14:paraId="4716D5C1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BC0B74" w:rsidRPr="00BC0B74" w14:paraId="3D051960" w14:textId="77777777" w:rsidTr="000855C5">
        <w:trPr>
          <w:trHeight w:val="510"/>
        </w:trPr>
        <w:tc>
          <w:tcPr>
            <w:tcW w:w="8242" w:type="dxa"/>
            <w:vAlign w:val="center"/>
          </w:tcPr>
          <w:p w14:paraId="07AB3F5C" w14:textId="7135E5E5" w:rsidR="00BC0B74" w:rsidRPr="00BC0B74" w:rsidRDefault="00BC0B74" w:rsidP="00BC0B74">
            <w:pPr>
              <w:widowControl w:val="0"/>
              <w:tabs>
                <w:tab w:val="left" w:pos="829"/>
                <w:tab w:val="left" w:pos="830"/>
              </w:tabs>
              <w:autoSpaceDE w:val="0"/>
              <w:autoSpaceDN w:val="0"/>
              <w:spacing w:before="2" w:after="0" w:line="228" w:lineRule="auto"/>
              <w:ind w:right="188"/>
              <w:rPr>
                <w:rFonts w:cstheme="minorHAnsi"/>
                <w:color w:val="000000" w:themeColor="text1"/>
              </w:rPr>
            </w:pPr>
            <w:r w:rsidRPr="00BC0B74">
              <w:rPr>
                <w:rFonts w:cstheme="minorHAnsi"/>
                <w:color w:val="000000" w:themeColor="text1"/>
              </w:rPr>
              <w:t>Potvrdu o istinitosti i točnosti podataka</w:t>
            </w:r>
          </w:p>
          <w:p w14:paraId="7324CB10" w14:textId="77777777" w:rsidR="00BC0B74" w:rsidRPr="00BC0B74" w:rsidRDefault="00BC0B74" w:rsidP="00BC0B74">
            <w:pPr>
              <w:widowControl w:val="0"/>
              <w:tabs>
                <w:tab w:val="left" w:pos="829"/>
                <w:tab w:val="left" w:pos="830"/>
              </w:tabs>
              <w:autoSpaceDE w:val="0"/>
              <w:autoSpaceDN w:val="0"/>
              <w:spacing w:before="2" w:after="0" w:line="228" w:lineRule="auto"/>
              <w:ind w:right="188"/>
              <w:rPr>
                <w:rFonts w:cstheme="minorHAnsi"/>
                <w:color w:val="000000" w:themeColor="text1"/>
                <w:w w:val="95"/>
              </w:rPr>
            </w:pPr>
          </w:p>
        </w:tc>
        <w:tc>
          <w:tcPr>
            <w:tcW w:w="820" w:type="dxa"/>
            <w:vAlign w:val="center"/>
          </w:tcPr>
          <w:p w14:paraId="658F1427" w14:textId="77777777" w:rsidR="00BC0B74" w:rsidRPr="00BC0B74" w:rsidRDefault="00BC0B74" w:rsidP="00065E1E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</w:tbl>
    <w:p w14:paraId="35CC8B39" w14:textId="77777777" w:rsidR="004E157A" w:rsidRDefault="004E157A" w:rsidP="00D92E27">
      <w:pPr>
        <w:pStyle w:val="Bezproreda1"/>
        <w:jc w:val="both"/>
        <w:rPr>
          <w:rFonts w:asciiTheme="minorHAnsi" w:hAnsiTheme="minorHAnsi" w:cstheme="minorHAnsi"/>
          <w:i/>
          <w:iCs/>
          <w:color w:val="000000"/>
        </w:rPr>
      </w:pPr>
    </w:p>
    <w:p w14:paraId="7CF0C9D6" w14:textId="5D4B88D0" w:rsidR="00D92E27" w:rsidRPr="00E439DE" w:rsidRDefault="00D92E27" w:rsidP="00D92E27">
      <w:pPr>
        <w:pStyle w:val="Bezproreda1"/>
        <w:jc w:val="both"/>
        <w:rPr>
          <w:rFonts w:asciiTheme="minorHAnsi" w:hAnsiTheme="minorHAnsi" w:cstheme="minorHAnsi"/>
          <w:i/>
          <w:iCs/>
          <w:color w:val="000000"/>
        </w:rPr>
      </w:pPr>
      <w:r w:rsidRPr="00E439DE">
        <w:rPr>
          <w:rFonts w:asciiTheme="minorHAnsi" w:hAnsiTheme="minorHAnsi" w:cstheme="minorHAnsi"/>
          <w:i/>
          <w:iCs/>
          <w:color w:val="000000"/>
        </w:rPr>
        <w:t xml:space="preserve">Potpisom ovog dokumenta, kao ovlaštena osoba udruge u skladu s Statutom udruge i svim zakonskim </w:t>
      </w:r>
    </w:p>
    <w:p w14:paraId="3C7C08EF" w14:textId="0305E69F" w:rsidR="00D92E27" w:rsidRPr="00E439DE" w:rsidRDefault="00D92E27" w:rsidP="00D92E27">
      <w:pPr>
        <w:pStyle w:val="Bezproreda1"/>
        <w:jc w:val="both"/>
        <w:rPr>
          <w:rFonts w:asciiTheme="minorHAnsi" w:hAnsiTheme="minorHAnsi" w:cstheme="minorHAnsi"/>
          <w:i/>
          <w:iCs/>
          <w:color w:val="000000"/>
        </w:rPr>
      </w:pPr>
      <w:r w:rsidRPr="00E439DE">
        <w:rPr>
          <w:rFonts w:asciiTheme="minorHAnsi" w:hAnsiTheme="minorHAnsi" w:cstheme="minorHAnsi"/>
          <w:i/>
          <w:iCs/>
          <w:color w:val="000000"/>
        </w:rPr>
        <w:t xml:space="preserve">odredbama  Republike Hrvatske,  pod punom odgovornošću potvrđujem da su svi podaci navedeni u </w:t>
      </w:r>
    </w:p>
    <w:p w14:paraId="7D6F8BC4" w14:textId="77777777" w:rsidR="00D92E27" w:rsidRPr="00E439DE" w:rsidRDefault="00D92E27" w:rsidP="00D92E27">
      <w:pPr>
        <w:pStyle w:val="Bezproreda1"/>
        <w:jc w:val="both"/>
        <w:rPr>
          <w:rFonts w:asciiTheme="minorHAnsi" w:hAnsiTheme="minorHAnsi" w:cstheme="minorHAnsi"/>
          <w:b/>
          <w:i/>
          <w:iCs/>
          <w:sz w:val="28"/>
          <w:szCs w:val="28"/>
        </w:rPr>
      </w:pPr>
      <w:r w:rsidRPr="00E439DE">
        <w:rPr>
          <w:rFonts w:asciiTheme="minorHAnsi" w:hAnsiTheme="minorHAnsi" w:cstheme="minorHAnsi"/>
          <w:i/>
          <w:iCs/>
          <w:color w:val="000000"/>
        </w:rPr>
        <w:t>obrascima točni, a priložena dokumentacija vjerodostojna.</w:t>
      </w:r>
    </w:p>
    <w:p w14:paraId="3B51E154" w14:textId="5189EFB6" w:rsidR="00D92E27" w:rsidRDefault="00D92E27" w:rsidP="00D92E27">
      <w:pPr>
        <w:pStyle w:val="Bezproreda1"/>
        <w:rPr>
          <w:rFonts w:asciiTheme="minorHAnsi" w:hAnsiTheme="minorHAnsi" w:cstheme="minorHAnsi"/>
          <w:b/>
          <w:sz w:val="28"/>
          <w:szCs w:val="28"/>
        </w:rPr>
      </w:pPr>
    </w:p>
    <w:p w14:paraId="33BDF08F" w14:textId="77777777" w:rsidR="00702126" w:rsidRPr="00E439DE" w:rsidRDefault="00702126" w:rsidP="00D92E27">
      <w:pPr>
        <w:pStyle w:val="Bezproreda1"/>
        <w:rPr>
          <w:rFonts w:asciiTheme="minorHAnsi" w:hAnsiTheme="minorHAnsi" w:cstheme="minorHAnsi"/>
          <w:b/>
          <w:sz w:val="28"/>
          <w:szCs w:val="28"/>
        </w:rPr>
      </w:pPr>
    </w:p>
    <w:p w14:paraId="4F3E288F" w14:textId="11175BE6" w:rsidR="00D92E27" w:rsidRPr="00E439DE" w:rsidRDefault="00D92E27" w:rsidP="000D04C9">
      <w:pPr>
        <w:pStyle w:val="Bezproreda1"/>
        <w:jc w:val="center"/>
        <w:rPr>
          <w:rFonts w:asciiTheme="minorHAnsi" w:hAnsiTheme="minorHAnsi" w:cstheme="minorHAnsi"/>
          <w:b/>
        </w:rPr>
      </w:pPr>
      <w:r w:rsidRPr="00E439DE">
        <w:rPr>
          <w:rFonts w:asciiTheme="minorHAnsi" w:hAnsiTheme="minorHAnsi" w:cstheme="minorHAnsi"/>
          <w:b/>
        </w:rPr>
        <w:t>M.P.</w:t>
      </w:r>
    </w:p>
    <w:p w14:paraId="1EA6D602" w14:textId="249D9220" w:rsidR="00D92E27" w:rsidRDefault="00D92E27" w:rsidP="00D92E27">
      <w:pPr>
        <w:pStyle w:val="Bezproreda1"/>
        <w:rPr>
          <w:rFonts w:asciiTheme="minorHAnsi" w:hAnsiTheme="minorHAnsi" w:cstheme="minorHAnsi"/>
          <w:b/>
        </w:rPr>
      </w:pPr>
    </w:p>
    <w:tbl>
      <w:tblPr>
        <w:tblStyle w:val="Reetkatablice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E73EB" w14:paraId="34E71426" w14:textId="77777777" w:rsidTr="000E73EB">
        <w:tc>
          <w:tcPr>
            <w:tcW w:w="3969" w:type="dxa"/>
            <w:tcBorders>
              <w:bottom w:val="single" w:sz="4" w:space="0" w:color="000000"/>
            </w:tcBorders>
          </w:tcPr>
          <w:p w14:paraId="2EF408A4" w14:textId="77777777" w:rsidR="00702126" w:rsidRDefault="00702126" w:rsidP="00D92E27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34" w:type="dxa"/>
          </w:tcPr>
          <w:p w14:paraId="62FC4CFC" w14:textId="77777777" w:rsidR="00702126" w:rsidRDefault="00702126" w:rsidP="00D92E27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  <w:tcBorders>
              <w:bottom w:val="single" w:sz="4" w:space="0" w:color="000000"/>
            </w:tcBorders>
          </w:tcPr>
          <w:p w14:paraId="04225A19" w14:textId="77777777" w:rsidR="00702126" w:rsidRDefault="00702126" w:rsidP="00D92E27">
            <w:pPr>
              <w:pStyle w:val="Bezproreda1"/>
              <w:rPr>
                <w:rFonts w:asciiTheme="minorHAnsi" w:hAnsiTheme="minorHAnsi" w:cstheme="minorHAnsi"/>
                <w:b/>
              </w:rPr>
            </w:pPr>
          </w:p>
        </w:tc>
      </w:tr>
      <w:tr w:rsidR="000E73EB" w14:paraId="668672A2" w14:textId="77777777" w:rsidTr="000E73EB">
        <w:tc>
          <w:tcPr>
            <w:tcW w:w="3969" w:type="dxa"/>
            <w:tcBorders>
              <w:top w:val="single" w:sz="4" w:space="0" w:color="000000"/>
            </w:tcBorders>
          </w:tcPr>
          <w:p w14:paraId="1FFCCFF2" w14:textId="4CC497CF" w:rsidR="00702126" w:rsidRDefault="00702126" w:rsidP="00702126">
            <w:pPr>
              <w:pStyle w:val="Bezproreda1"/>
              <w:jc w:val="center"/>
              <w:rPr>
                <w:rFonts w:asciiTheme="minorHAnsi" w:hAnsiTheme="minorHAnsi" w:cstheme="minorHAnsi"/>
                <w:b/>
              </w:rPr>
            </w:pPr>
            <w:r w:rsidRPr="00E439DE">
              <w:rPr>
                <w:rFonts w:asciiTheme="minorHAnsi" w:hAnsiTheme="minorHAnsi" w:cstheme="minorHAnsi"/>
              </w:rPr>
              <w:t>Ime i prezime ovlaštene osobe</w:t>
            </w:r>
          </w:p>
        </w:tc>
        <w:tc>
          <w:tcPr>
            <w:tcW w:w="1134" w:type="dxa"/>
          </w:tcPr>
          <w:p w14:paraId="40C23E19" w14:textId="77777777" w:rsidR="00702126" w:rsidRDefault="00702126" w:rsidP="00702126">
            <w:pPr>
              <w:pStyle w:val="Bezproreda1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000000"/>
            </w:tcBorders>
          </w:tcPr>
          <w:p w14:paraId="76D50DFC" w14:textId="41530FB4" w:rsidR="00702126" w:rsidRDefault="00702126" w:rsidP="00702126">
            <w:pPr>
              <w:pStyle w:val="Bezproreda1"/>
              <w:jc w:val="center"/>
              <w:rPr>
                <w:rFonts w:asciiTheme="minorHAnsi" w:hAnsiTheme="minorHAnsi" w:cstheme="minorHAnsi"/>
                <w:b/>
              </w:rPr>
            </w:pPr>
            <w:r w:rsidRPr="00E439DE">
              <w:rPr>
                <w:rFonts w:asciiTheme="minorHAnsi" w:hAnsiTheme="minorHAnsi" w:cstheme="minorHAnsi"/>
              </w:rPr>
              <w:t>Vlastoručni potpis   ovlaštene osobe</w:t>
            </w:r>
          </w:p>
        </w:tc>
      </w:tr>
    </w:tbl>
    <w:p w14:paraId="4BFB8BF3" w14:textId="77777777" w:rsidR="00702126" w:rsidRPr="00E439DE" w:rsidRDefault="00702126" w:rsidP="00D92E27">
      <w:pPr>
        <w:pStyle w:val="Bezproreda1"/>
        <w:rPr>
          <w:rFonts w:asciiTheme="minorHAnsi" w:hAnsiTheme="minorHAnsi" w:cstheme="minorHAnsi"/>
          <w:b/>
        </w:rPr>
      </w:pPr>
    </w:p>
    <w:p w14:paraId="0F011B61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</w:p>
    <w:p w14:paraId="388417B4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  <w:r w:rsidRPr="00E439DE">
        <w:rPr>
          <w:rFonts w:asciiTheme="minorHAnsi" w:hAnsiTheme="minorHAnsi" w:cstheme="minorHAnsi"/>
        </w:rPr>
        <w:t>Mjesto i datum: ______________________</w:t>
      </w:r>
    </w:p>
    <w:p w14:paraId="3E8E2876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</w:p>
    <w:p w14:paraId="6EB30910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</w:p>
    <w:p w14:paraId="656F8E9D" w14:textId="77777777" w:rsidR="00D92E27" w:rsidRPr="00E439DE" w:rsidRDefault="00D92E27" w:rsidP="00D92E27">
      <w:pPr>
        <w:rPr>
          <w:rFonts w:cstheme="minorHAnsi"/>
          <w:b/>
          <w:bCs/>
          <w:color w:val="000000"/>
        </w:rPr>
      </w:pPr>
      <w:r w:rsidRPr="00E439DE">
        <w:rPr>
          <w:rFonts w:cstheme="minorHAnsi"/>
          <w:b/>
          <w:bCs/>
          <w:color w:val="000000"/>
        </w:rPr>
        <w:t xml:space="preserve">ISPUNJAVA ZAJEDNICA: </w:t>
      </w: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3402"/>
        <w:gridCol w:w="1275"/>
        <w:gridCol w:w="2552"/>
      </w:tblGrid>
      <w:tr w:rsidR="00D92E27" w:rsidRPr="00E439DE" w14:paraId="58A72A2A" w14:textId="77777777" w:rsidTr="00065E1E">
        <w:trPr>
          <w:trHeight w:val="564"/>
        </w:trPr>
        <w:tc>
          <w:tcPr>
            <w:tcW w:w="2235" w:type="dxa"/>
            <w:vAlign w:val="center"/>
          </w:tcPr>
          <w:p w14:paraId="03BF1B25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439DE">
              <w:rPr>
                <w:rFonts w:cstheme="minorHAnsi"/>
                <w:color w:val="000000"/>
              </w:rPr>
              <w:t xml:space="preserve">DATUM PRIMITKA PRIJAVE I PRIMATELJ </w:t>
            </w:r>
          </w:p>
        </w:tc>
        <w:tc>
          <w:tcPr>
            <w:tcW w:w="3402" w:type="dxa"/>
          </w:tcPr>
          <w:p w14:paraId="55810274" w14:textId="77777777" w:rsidR="00D92E27" w:rsidRPr="00E439DE" w:rsidRDefault="00D92E27" w:rsidP="00065E1E">
            <w:pPr>
              <w:jc w:val="center"/>
              <w:rPr>
                <w:rFonts w:cstheme="minorHAnsi"/>
                <w:color w:val="000000"/>
              </w:rPr>
            </w:pPr>
          </w:p>
        </w:tc>
        <w:tc>
          <w:tcPr>
            <w:tcW w:w="1275" w:type="dxa"/>
            <w:vAlign w:val="center"/>
          </w:tcPr>
          <w:p w14:paraId="5147F5D4" w14:textId="77777777" w:rsidR="00D92E27" w:rsidRPr="00E439DE" w:rsidRDefault="00D92E27" w:rsidP="00065E1E">
            <w:pPr>
              <w:spacing w:after="0" w:line="240" w:lineRule="auto"/>
              <w:jc w:val="center"/>
              <w:rPr>
                <w:rFonts w:cstheme="minorHAnsi"/>
                <w:color w:val="000000"/>
              </w:rPr>
            </w:pPr>
            <w:r w:rsidRPr="00E439DE">
              <w:rPr>
                <w:rFonts w:cstheme="minorHAnsi"/>
                <w:color w:val="000000"/>
              </w:rPr>
              <w:t>BROJ PRIJAVE</w:t>
            </w:r>
          </w:p>
        </w:tc>
        <w:tc>
          <w:tcPr>
            <w:tcW w:w="2552" w:type="dxa"/>
          </w:tcPr>
          <w:p w14:paraId="50AEB01D" w14:textId="77777777" w:rsidR="00D92E27" w:rsidRPr="00E439DE" w:rsidRDefault="00D92E27" w:rsidP="00065E1E">
            <w:pPr>
              <w:rPr>
                <w:rFonts w:cstheme="minorHAnsi"/>
                <w:color w:val="000000"/>
              </w:rPr>
            </w:pPr>
          </w:p>
        </w:tc>
      </w:tr>
    </w:tbl>
    <w:p w14:paraId="27AA6EE1" w14:textId="77777777" w:rsidR="00D92E27" w:rsidRPr="00E439DE" w:rsidRDefault="00D92E27" w:rsidP="00D92E27">
      <w:pPr>
        <w:tabs>
          <w:tab w:val="left" w:pos="9900"/>
        </w:tabs>
        <w:rPr>
          <w:rFonts w:cstheme="minorHAnsi"/>
          <w:color w:val="000000"/>
        </w:rPr>
      </w:pPr>
    </w:p>
    <w:tbl>
      <w:tblPr>
        <w:tblpPr w:leftFromText="180" w:rightFromText="180" w:vertAnchor="text" w:tblpX="36" w:tblpY="1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D92E27" w:rsidRPr="00E439DE" w14:paraId="6CF37D72" w14:textId="77777777" w:rsidTr="00065E1E">
        <w:trPr>
          <w:trHeight w:val="840"/>
        </w:trPr>
        <w:tc>
          <w:tcPr>
            <w:tcW w:w="9464" w:type="dxa"/>
            <w:vAlign w:val="center"/>
          </w:tcPr>
          <w:p w14:paraId="506C7C90" w14:textId="77777777" w:rsidR="00D92E27" w:rsidRPr="00E439DE" w:rsidRDefault="00D92E27" w:rsidP="00065E1E">
            <w:pPr>
              <w:rPr>
                <w:rFonts w:cstheme="minorHAnsi"/>
                <w:color w:val="000000"/>
              </w:rPr>
            </w:pPr>
            <w:r w:rsidRPr="00E439DE">
              <w:rPr>
                <w:rFonts w:cstheme="minorHAnsi"/>
                <w:color w:val="000000"/>
              </w:rPr>
              <w:t>NAPOMENE*</w:t>
            </w:r>
          </w:p>
        </w:tc>
      </w:tr>
    </w:tbl>
    <w:p w14:paraId="54207626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</w:p>
    <w:p w14:paraId="7C6173D5" w14:textId="77777777" w:rsidR="00D92E27" w:rsidRPr="00E439DE" w:rsidRDefault="00D92E27" w:rsidP="00D92E27">
      <w:pPr>
        <w:pStyle w:val="Bezproreda1"/>
        <w:rPr>
          <w:rFonts w:asciiTheme="minorHAnsi" w:hAnsiTheme="minorHAnsi" w:cstheme="minorHAnsi"/>
        </w:rPr>
      </w:pPr>
    </w:p>
    <w:sectPr w:rsidR="00D92E27" w:rsidRPr="00E439DE" w:rsidSect="004C5414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4A769D"/>
    <w:multiLevelType w:val="hybridMultilevel"/>
    <w:tmpl w:val="99D04FF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4803E1"/>
    <w:multiLevelType w:val="hybridMultilevel"/>
    <w:tmpl w:val="262CC066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4431B12"/>
    <w:multiLevelType w:val="hybridMultilevel"/>
    <w:tmpl w:val="262CC066"/>
    <w:lvl w:ilvl="0" w:tplc="0C9292D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876076"/>
    <w:multiLevelType w:val="hybridMultilevel"/>
    <w:tmpl w:val="4BBCC9EE"/>
    <w:lvl w:ilvl="0" w:tplc="AB1012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798325">
    <w:abstractNumId w:val="3"/>
  </w:num>
  <w:num w:numId="2" w16cid:durableId="1594127223">
    <w:abstractNumId w:val="2"/>
  </w:num>
  <w:num w:numId="3" w16cid:durableId="16545481">
    <w:abstractNumId w:val="1"/>
  </w:num>
  <w:num w:numId="4" w16cid:durableId="191928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414"/>
    <w:rsid w:val="000855C5"/>
    <w:rsid w:val="000C6476"/>
    <w:rsid w:val="000D04C9"/>
    <w:rsid w:val="000E73EB"/>
    <w:rsid w:val="001079EE"/>
    <w:rsid w:val="00143551"/>
    <w:rsid w:val="001630BC"/>
    <w:rsid w:val="00170878"/>
    <w:rsid w:val="001830D5"/>
    <w:rsid w:val="001A4B85"/>
    <w:rsid w:val="001E10B4"/>
    <w:rsid w:val="001F18EF"/>
    <w:rsid w:val="00215E15"/>
    <w:rsid w:val="00282137"/>
    <w:rsid w:val="002842A2"/>
    <w:rsid w:val="002A1ECD"/>
    <w:rsid w:val="002B3BD4"/>
    <w:rsid w:val="00332E77"/>
    <w:rsid w:val="0033659D"/>
    <w:rsid w:val="003430CB"/>
    <w:rsid w:val="003B102B"/>
    <w:rsid w:val="00404A0F"/>
    <w:rsid w:val="00422E69"/>
    <w:rsid w:val="004759FC"/>
    <w:rsid w:val="004B467C"/>
    <w:rsid w:val="004C5414"/>
    <w:rsid w:val="004E157A"/>
    <w:rsid w:val="00591B8F"/>
    <w:rsid w:val="005C6935"/>
    <w:rsid w:val="005E0121"/>
    <w:rsid w:val="00702126"/>
    <w:rsid w:val="00720B02"/>
    <w:rsid w:val="00725907"/>
    <w:rsid w:val="00744B68"/>
    <w:rsid w:val="00782F68"/>
    <w:rsid w:val="007A2A21"/>
    <w:rsid w:val="007C0716"/>
    <w:rsid w:val="007D764A"/>
    <w:rsid w:val="007F3894"/>
    <w:rsid w:val="00830663"/>
    <w:rsid w:val="00854C27"/>
    <w:rsid w:val="00887701"/>
    <w:rsid w:val="008C4AB3"/>
    <w:rsid w:val="00905F22"/>
    <w:rsid w:val="0093457A"/>
    <w:rsid w:val="00965528"/>
    <w:rsid w:val="009B4796"/>
    <w:rsid w:val="009F13C6"/>
    <w:rsid w:val="009F3444"/>
    <w:rsid w:val="009F3C11"/>
    <w:rsid w:val="00A2394C"/>
    <w:rsid w:val="00A25903"/>
    <w:rsid w:val="00AE1066"/>
    <w:rsid w:val="00AF4401"/>
    <w:rsid w:val="00B31B11"/>
    <w:rsid w:val="00BC0B74"/>
    <w:rsid w:val="00BF7367"/>
    <w:rsid w:val="00C14CEB"/>
    <w:rsid w:val="00CC445E"/>
    <w:rsid w:val="00D209A5"/>
    <w:rsid w:val="00D22A93"/>
    <w:rsid w:val="00D31B67"/>
    <w:rsid w:val="00D516B6"/>
    <w:rsid w:val="00D92E27"/>
    <w:rsid w:val="00D95534"/>
    <w:rsid w:val="00DC2E83"/>
    <w:rsid w:val="00DE6B29"/>
    <w:rsid w:val="00E439DE"/>
    <w:rsid w:val="00E642FD"/>
    <w:rsid w:val="00E84593"/>
    <w:rsid w:val="00E95936"/>
    <w:rsid w:val="00EA69FF"/>
    <w:rsid w:val="00EB041B"/>
    <w:rsid w:val="00EC623C"/>
    <w:rsid w:val="00EE7AA2"/>
    <w:rsid w:val="00F7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713F3"/>
  <w15:chartTrackingRefBased/>
  <w15:docId w15:val="{37AD7DDB-EACE-46B2-B75B-301749729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8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1"/>
    <w:qFormat/>
    <w:rsid w:val="004C5414"/>
    <w:pPr>
      <w:ind w:left="720"/>
      <w:contextualSpacing/>
    </w:pPr>
  </w:style>
  <w:style w:type="paragraph" w:customStyle="1" w:styleId="Bezproreda1">
    <w:name w:val="Bez proreda1"/>
    <w:qFormat/>
    <w:rsid w:val="00D92E27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Bezproreda">
    <w:name w:val="No Spacing"/>
    <w:link w:val="BezproredaChar"/>
    <w:uiPriority w:val="1"/>
    <w:qFormat/>
    <w:rsid w:val="00D92E27"/>
    <w:pPr>
      <w:spacing w:after="0" w:line="240" w:lineRule="auto"/>
    </w:pPr>
    <w:rPr>
      <w:rFonts w:ascii="Calibri" w:eastAsia="Calibri" w:hAnsi="Calibri" w:cs="Times New Roman"/>
      <w:sz w:val="24"/>
      <w:szCs w:val="24"/>
      <w:lang w:val="en-US"/>
    </w:rPr>
  </w:style>
  <w:style w:type="character" w:customStyle="1" w:styleId="BezproredaChar">
    <w:name w:val="Bez proreda Char"/>
    <w:link w:val="Bezproreda"/>
    <w:uiPriority w:val="1"/>
    <w:locked/>
    <w:rsid w:val="00D92E27"/>
    <w:rPr>
      <w:rFonts w:ascii="Calibri" w:eastAsia="Calibri" w:hAnsi="Calibri" w:cs="Times New Roman"/>
      <w:sz w:val="24"/>
      <w:szCs w:val="24"/>
      <w:lang w:val="en-US"/>
    </w:rPr>
  </w:style>
  <w:style w:type="table" w:styleId="Reetkatablice">
    <w:name w:val="Table Grid"/>
    <w:basedOn w:val="Obinatablica"/>
    <w:uiPriority w:val="39"/>
    <w:rsid w:val="000D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E6F817C9ED2A43AACD52F409B60735" ma:contentTypeVersion="2" ma:contentTypeDescription="Stvaranje novog dokumenta." ma:contentTypeScope="" ma:versionID="b322903a56e8be94b6209e56af2fd4f6">
  <xsd:schema xmlns:xsd="http://www.w3.org/2001/XMLSchema" xmlns:xs="http://www.w3.org/2001/XMLSchema" xmlns:p="http://schemas.microsoft.com/office/2006/metadata/properties" xmlns:ns3="0dd6c883-c3e7-46ee-8466-c80e405f31d5" targetNamespace="http://schemas.microsoft.com/office/2006/metadata/properties" ma:root="true" ma:fieldsID="8e094ec3d9ee6421e0b5cdaffeee27be" ns3:_="">
    <xsd:import namespace="0dd6c883-c3e7-46ee-8466-c80e405f31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6c883-c3e7-46ee-8466-c80e405f31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74D55D3-2D3E-4A38-AE31-F20A87BFF7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5AEDE2-ECA6-4031-A151-D2DF680BD5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4DA9F74-54DC-4B9A-B5BA-4BB32EB5275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C3365B-9376-4811-870E-BAFD530C73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6c883-c3e7-46ee-8466-c80e405f31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641</Words>
  <Characters>3655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Dužaić</dc:creator>
  <cp:keywords/>
  <dc:description/>
  <cp:lastModifiedBy>Igor Sabolić</cp:lastModifiedBy>
  <cp:revision>4</cp:revision>
  <dcterms:created xsi:type="dcterms:W3CDTF">2026-10-08T06:59:00Z</dcterms:created>
  <dcterms:modified xsi:type="dcterms:W3CDTF">2026-10-08T07:00:00Z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0x010100A1E6F817C9ED2A43AACD52F409B60735</vt:lpwstr>
  </property>
</Properties>
</file>