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042FCA1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 P</w:t>
      </w:r>
      <w:r w:rsidR="00C541EB">
        <w:rPr>
          <w:rFonts w:ascii="Arial" w:hAnsi="Arial" w:cs="Arial"/>
          <w:b/>
          <w:bCs/>
          <w:u w:val="single"/>
        </w:rPr>
        <w:t>N</w:t>
      </w:r>
      <w:r w:rsidRPr="00EB2B43">
        <w:rPr>
          <w:rFonts w:ascii="Arial" w:hAnsi="Arial" w:cs="Arial"/>
          <w:b/>
          <w:bCs/>
          <w:u w:val="single"/>
        </w:rPr>
        <w:t>-</w:t>
      </w:r>
      <w:r w:rsidR="00C541EB">
        <w:rPr>
          <w:rFonts w:ascii="Arial" w:hAnsi="Arial" w:cs="Arial"/>
          <w:b/>
          <w:bCs/>
          <w:u w:val="single"/>
        </w:rPr>
        <w:t>2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3928C842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</w:t>
      </w:r>
      <w:r w:rsidR="00E32E95">
        <w:rPr>
          <w:rFonts w:ascii="Arial" w:hAnsi="Arial" w:cs="Arial"/>
        </w:rPr>
        <w:t>osobnog vozila</w:t>
      </w:r>
      <w:r w:rsidR="00924F38" w:rsidRPr="00924F38">
        <w:rPr>
          <w:rFonts w:ascii="Arial" w:hAnsi="Arial" w:cs="Arial"/>
        </w:rPr>
        <w:t>, KLASA:</w:t>
      </w:r>
      <w:r w:rsidR="00E32E95">
        <w:rPr>
          <w:rFonts w:ascii="Arial" w:hAnsi="Arial" w:cs="Arial"/>
        </w:rPr>
        <w:t xml:space="preserve"> </w:t>
      </w:r>
      <w:r w:rsidR="00731690">
        <w:rPr>
          <w:rFonts w:ascii="Arial" w:hAnsi="Arial" w:cs="Arial"/>
        </w:rPr>
        <w:t>371-05/26-04/01</w:t>
      </w:r>
      <w:r w:rsidR="00924F38" w:rsidRPr="00924F38">
        <w:rPr>
          <w:rFonts w:ascii="Arial" w:hAnsi="Arial" w:cs="Arial"/>
        </w:rPr>
        <w:t>, URBROJ:</w:t>
      </w:r>
      <w:r w:rsidR="00731690">
        <w:rPr>
          <w:rFonts w:ascii="Arial" w:hAnsi="Arial" w:cs="Arial"/>
        </w:rPr>
        <w:t xml:space="preserve"> 238-32-04/03-26-3 od 15.04.</w:t>
      </w:r>
      <w:r w:rsidR="00E102AE">
        <w:rPr>
          <w:rFonts w:ascii="Arial" w:hAnsi="Arial" w:cs="Arial"/>
        </w:rPr>
        <w:t>202</w:t>
      </w:r>
      <w:r w:rsidR="00E32E95">
        <w:rPr>
          <w:rFonts w:ascii="Arial" w:hAnsi="Arial" w:cs="Arial"/>
        </w:rPr>
        <w:t>6</w:t>
      </w:r>
      <w:r w:rsidR="00E102AE">
        <w:rPr>
          <w:rFonts w:ascii="Arial" w:hAnsi="Arial" w:cs="Arial"/>
        </w:rPr>
        <w:t>.</w:t>
      </w:r>
      <w:r w:rsidR="00731690">
        <w:rPr>
          <w:rFonts w:ascii="Arial" w:hAnsi="Arial" w:cs="Arial"/>
        </w:rPr>
        <w:t xml:space="preserve"> godine</w:t>
      </w:r>
      <w:r w:rsidR="00C541EB">
        <w:rPr>
          <w:rFonts w:ascii="Arial" w:hAnsi="Arial" w:cs="Arial"/>
        </w:rPr>
        <w:t xml:space="preserve"> (u daljnjem tekstu: Javni natječaj za prodaju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5838EE">
        <w:rPr>
          <w:rFonts w:ascii="Arial" w:hAnsi="Arial" w:cs="Arial"/>
        </w:rPr>
        <w:t>osobnog vozila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 xml:space="preserve">sklopiti ugovor o kupoprodaji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 xml:space="preserve"> o vlastitom trošku te potvrđujem da u cijelosti prihvaćam uvjete Javnog natječaja za prodaju </w:t>
      </w:r>
      <w:r w:rsidR="005838EE">
        <w:rPr>
          <w:rFonts w:ascii="Arial" w:hAnsi="Arial" w:cs="Arial"/>
        </w:rPr>
        <w:t>osobnog vozila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7CEEB680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5838EE">
        <w:rPr>
          <w:rFonts w:ascii="Arial" w:hAnsi="Arial" w:cs="Arial"/>
        </w:rPr>
        <w:t>6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2E21F8C3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3DA6"/>
    <w:rsid w:val="000A6825"/>
    <w:rsid w:val="000F7166"/>
    <w:rsid w:val="00276EEA"/>
    <w:rsid w:val="002A2B89"/>
    <w:rsid w:val="00305582"/>
    <w:rsid w:val="003E5A02"/>
    <w:rsid w:val="004C6A2C"/>
    <w:rsid w:val="004F05E5"/>
    <w:rsid w:val="004F5F50"/>
    <w:rsid w:val="00505E63"/>
    <w:rsid w:val="00520262"/>
    <w:rsid w:val="00542726"/>
    <w:rsid w:val="005838EE"/>
    <w:rsid w:val="005B2189"/>
    <w:rsid w:val="005B3880"/>
    <w:rsid w:val="00646D5C"/>
    <w:rsid w:val="00731690"/>
    <w:rsid w:val="00734A9C"/>
    <w:rsid w:val="00911E81"/>
    <w:rsid w:val="00924F38"/>
    <w:rsid w:val="009256B7"/>
    <w:rsid w:val="009C3925"/>
    <w:rsid w:val="009C588B"/>
    <w:rsid w:val="00A10365"/>
    <w:rsid w:val="00AB4A7E"/>
    <w:rsid w:val="00AE4EF7"/>
    <w:rsid w:val="00B04F9D"/>
    <w:rsid w:val="00B4555F"/>
    <w:rsid w:val="00B73A0D"/>
    <w:rsid w:val="00BB33D7"/>
    <w:rsid w:val="00BD4289"/>
    <w:rsid w:val="00C07F29"/>
    <w:rsid w:val="00C541EB"/>
    <w:rsid w:val="00C95352"/>
    <w:rsid w:val="00D42CF4"/>
    <w:rsid w:val="00D438E7"/>
    <w:rsid w:val="00E102AE"/>
    <w:rsid w:val="00E32E95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Kristina Matičević Tomljanović</cp:lastModifiedBy>
  <cp:revision>39</cp:revision>
  <cp:lastPrinted>2020-07-02T05:45:00Z</cp:lastPrinted>
  <dcterms:created xsi:type="dcterms:W3CDTF">2019-10-28T08:06:00Z</dcterms:created>
  <dcterms:modified xsi:type="dcterms:W3CDTF">2026-04-15T12:37:00Z</dcterms:modified>
</cp:coreProperties>
</file>