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D701" w14:textId="0641D471" w:rsidR="00EC5198" w:rsidRDefault="00EC5198" w:rsidP="00DB2EE9">
      <w:pPr>
        <w:pStyle w:val="Bezproreda"/>
        <w:jc w:val="center"/>
        <w:rPr>
          <w:noProof/>
        </w:rPr>
      </w:pPr>
    </w:p>
    <w:p w14:paraId="0AEAB1CB" w14:textId="77777777" w:rsidR="00997C54" w:rsidRDefault="00997C54" w:rsidP="00DB2EE9">
      <w:pPr>
        <w:pStyle w:val="Bezproreda"/>
        <w:jc w:val="center"/>
      </w:pPr>
    </w:p>
    <w:p w14:paraId="2254ECB0" w14:textId="77777777" w:rsidR="006B5F9B" w:rsidRPr="006B5F9B" w:rsidRDefault="006B5F9B" w:rsidP="006B5F9B">
      <w:pPr>
        <w:tabs>
          <w:tab w:val="right" w:pos="8789"/>
        </w:tabs>
        <w:ind w:left="360"/>
        <w:rPr>
          <w:b/>
          <w:bCs/>
          <w:iCs/>
          <w:sz w:val="24"/>
          <w:szCs w:val="24"/>
        </w:rPr>
      </w:pPr>
    </w:p>
    <w:p w14:paraId="0223A57B" w14:textId="07682491" w:rsidR="00B22A8A" w:rsidRPr="00D75C11" w:rsidRDefault="006B5F9B" w:rsidP="00B22A8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noProof/>
          <w:sz w:val="48"/>
          <w:szCs w:val="48"/>
          <w:lang w:eastAsia="hr-HR"/>
        </w:rPr>
        <w:t>SPORTSKA ZAJEDNICA GRADA VRBOVCA</w:t>
      </w:r>
      <w:r w:rsidR="00B22A8A">
        <w:rPr>
          <w:rFonts w:cstheme="minorHAnsi"/>
          <w:noProof/>
          <w:sz w:val="48"/>
          <w:szCs w:val="48"/>
          <w:lang w:eastAsia="hr-HR"/>
        </w:rPr>
        <w:br/>
      </w:r>
      <w:r w:rsidR="00B22A8A" w:rsidRPr="00D75C11">
        <w:rPr>
          <w:rFonts w:ascii="Times New Roman" w:hAnsi="Times New Roman" w:cs="Times New Roman"/>
          <w:sz w:val="24"/>
          <w:szCs w:val="24"/>
        </w:rPr>
        <w:t>Celine 8, 10340 Vrbovec</w:t>
      </w:r>
      <w:r w:rsidR="00B22A8A">
        <w:rPr>
          <w:rFonts w:ascii="Times New Roman" w:hAnsi="Times New Roman" w:cs="Times New Roman"/>
          <w:sz w:val="24"/>
          <w:szCs w:val="24"/>
        </w:rPr>
        <w:t xml:space="preserve">, </w:t>
      </w:r>
      <w:r w:rsidR="00B22A8A" w:rsidRPr="00D75C11">
        <w:rPr>
          <w:rFonts w:ascii="Times New Roman" w:hAnsi="Times New Roman" w:cs="Times New Roman"/>
          <w:sz w:val="24"/>
          <w:szCs w:val="24"/>
        </w:rPr>
        <w:t>OIB 2</w:t>
      </w:r>
      <w:r w:rsidR="00B22A8A">
        <w:rPr>
          <w:rFonts w:ascii="Times New Roman" w:hAnsi="Times New Roman" w:cs="Times New Roman"/>
          <w:sz w:val="24"/>
          <w:szCs w:val="24"/>
        </w:rPr>
        <w:t>8</w:t>
      </w:r>
      <w:r w:rsidR="00B22A8A" w:rsidRPr="00D75C11">
        <w:rPr>
          <w:rFonts w:ascii="Times New Roman" w:hAnsi="Times New Roman" w:cs="Times New Roman"/>
          <w:sz w:val="24"/>
          <w:szCs w:val="24"/>
        </w:rPr>
        <w:t>14779642</w:t>
      </w:r>
      <w:r w:rsidR="00B22A8A">
        <w:rPr>
          <w:rFonts w:ascii="Times New Roman" w:hAnsi="Times New Roman" w:cs="Times New Roman"/>
          <w:sz w:val="24"/>
          <w:szCs w:val="24"/>
        </w:rPr>
        <w:t>6, e</w:t>
      </w:r>
      <w:r w:rsidR="00B22A8A" w:rsidRPr="00D75C11">
        <w:rPr>
          <w:rFonts w:ascii="Times New Roman" w:hAnsi="Times New Roman" w:cs="Times New Roman"/>
          <w:sz w:val="24"/>
          <w:szCs w:val="24"/>
        </w:rPr>
        <w:t xml:space="preserve">mail </w:t>
      </w:r>
      <w:hyperlink r:id="rId5" w:history="1">
        <w:r w:rsidR="00B22A8A" w:rsidRPr="00D75C11">
          <w:rPr>
            <w:rStyle w:val="Hiperveza"/>
            <w:rFonts w:ascii="Times New Roman" w:hAnsi="Times New Roman" w:cs="Times New Roman"/>
            <w:sz w:val="24"/>
            <w:szCs w:val="24"/>
          </w:rPr>
          <w:t>gzsvrbovec363@gmail.com</w:t>
        </w:r>
      </w:hyperlink>
    </w:p>
    <w:p w14:paraId="3A86836D" w14:textId="4A0D4B63" w:rsidR="006B5F9B" w:rsidRPr="00E439DE" w:rsidRDefault="006B5F9B" w:rsidP="00B22A8A">
      <w:pPr>
        <w:pStyle w:val="Bezproreda"/>
      </w:pPr>
    </w:p>
    <w:p w14:paraId="4A643895" w14:textId="69E6A0C5" w:rsidR="006B5F9B" w:rsidRPr="00E439DE" w:rsidRDefault="006B5F9B" w:rsidP="006B5F9B">
      <w:pPr>
        <w:jc w:val="center"/>
        <w:rPr>
          <w:rFonts w:cstheme="minorHAnsi"/>
          <w:b/>
          <w:bCs/>
          <w:sz w:val="32"/>
          <w:szCs w:val="32"/>
        </w:rPr>
      </w:pPr>
      <w:r w:rsidRPr="00E439DE">
        <w:rPr>
          <w:rFonts w:cstheme="minorHAnsi"/>
          <w:sz w:val="32"/>
          <w:szCs w:val="32"/>
        </w:rPr>
        <w:t xml:space="preserve">     </w:t>
      </w:r>
      <w:r w:rsidRPr="00E439DE">
        <w:rPr>
          <w:rFonts w:cstheme="minorHAnsi"/>
          <w:b/>
          <w:bCs/>
          <w:sz w:val="32"/>
          <w:szCs w:val="32"/>
        </w:rPr>
        <w:t>NATJEČAJ ZA SUFINANCIRANJE JAVNIH POTREBA U SPORTU G</w:t>
      </w:r>
      <w:r>
        <w:rPr>
          <w:rFonts w:cstheme="minorHAnsi"/>
          <w:b/>
          <w:bCs/>
          <w:sz w:val="32"/>
          <w:szCs w:val="32"/>
        </w:rPr>
        <w:t>RADA VRBOCA ZA 202</w:t>
      </w:r>
      <w:r w:rsidR="00347112">
        <w:rPr>
          <w:rFonts w:cstheme="minorHAnsi"/>
          <w:b/>
          <w:bCs/>
          <w:sz w:val="32"/>
          <w:szCs w:val="32"/>
        </w:rPr>
        <w:t>6</w:t>
      </w:r>
      <w:r w:rsidRPr="00E439DE">
        <w:rPr>
          <w:rFonts w:cstheme="minorHAnsi"/>
          <w:b/>
          <w:bCs/>
          <w:sz w:val="32"/>
          <w:szCs w:val="32"/>
        </w:rPr>
        <w:t>. GODINU</w:t>
      </w:r>
    </w:p>
    <w:p w14:paraId="2421A83E" w14:textId="71796979" w:rsidR="00516974" w:rsidRPr="00154F7B" w:rsidRDefault="006B5F9B" w:rsidP="00B22A8A">
      <w:pPr>
        <w:jc w:val="center"/>
        <w:rPr>
          <w:b/>
          <w:bCs/>
          <w:iCs/>
          <w:sz w:val="24"/>
          <w:szCs w:val="24"/>
        </w:rPr>
      </w:pPr>
      <w:r w:rsidRPr="00E439DE">
        <w:rPr>
          <w:rFonts w:cstheme="minorHAnsi"/>
          <w:b/>
          <w:bCs/>
          <w:sz w:val="28"/>
          <w:szCs w:val="28"/>
        </w:rPr>
        <w:t>OBRAZAC PRIJAVE</w:t>
      </w:r>
      <w:r w:rsidRPr="00E439DE">
        <w:rPr>
          <w:rFonts w:cstheme="minorHAnsi"/>
          <w:b/>
          <w:bCs/>
          <w:sz w:val="28"/>
          <w:szCs w:val="28"/>
        </w:rPr>
        <w:br/>
      </w:r>
      <w:r w:rsidR="00516974" w:rsidRPr="00154F7B">
        <w:rPr>
          <w:rFonts w:ascii="Calibri" w:hAnsi="Calibri"/>
          <w:b/>
          <w:bCs/>
          <w:iCs/>
          <w:sz w:val="24"/>
          <w:szCs w:val="24"/>
        </w:rPr>
        <w:t>PODACI O SPORTSKOJ UDRUZI</w:t>
      </w:r>
    </w:p>
    <w:p w14:paraId="77F2E68F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NAZIV UDRUGE:_________________________________________________________________</w:t>
      </w:r>
    </w:p>
    <w:p w14:paraId="3C84007F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2F13EE6A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ADRESA:_______________________________________________________________________</w:t>
      </w:r>
    </w:p>
    <w:p w14:paraId="2AAE3007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77753603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OIB:___________________________________________________________________________</w:t>
      </w:r>
    </w:p>
    <w:p w14:paraId="66A5F724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08070935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RNO BROJ:_____________________________________________________________________</w:t>
      </w:r>
    </w:p>
    <w:p w14:paraId="10F8E3AA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3742A715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IBAN:_________________________________________________________________________</w:t>
      </w:r>
    </w:p>
    <w:p w14:paraId="13109E8F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7F9F83D3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TELEFON / FAX:_________________________________________________________________</w:t>
      </w:r>
    </w:p>
    <w:p w14:paraId="2591387B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4F307FDA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E-MAIL ADRESA:_________________________________________________________________</w:t>
      </w:r>
    </w:p>
    <w:p w14:paraId="12A5BEBE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7B932BC1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GODINA OSNUTKA:______________________________________________________________</w:t>
      </w:r>
    </w:p>
    <w:p w14:paraId="580275CF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716E7936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DATUM ZADNJE ODRŽANE SKUPŠTINE:______________________________________________</w:t>
      </w:r>
    </w:p>
    <w:p w14:paraId="362D05DA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78465223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DATUM ZADNJE ODRŽANE IZBORNE SKUPŠTINE:______________________________________</w:t>
      </w:r>
    </w:p>
    <w:p w14:paraId="3CC9EFAB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29FC3CC7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STATUS SPORTA (OLIMPIJSKI / NEOLIMPIJSKI):________________________________________</w:t>
      </w:r>
    </w:p>
    <w:p w14:paraId="4CB466F9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3FDF3FA4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NAZIV NACIONALNOG SAVEZA:____________________________________________________</w:t>
      </w:r>
    </w:p>
    <w:p w14:paraId="7299409B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7C5065D4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NAZIV ŽUPANIJSKOG SAVEZA:______________________________________________________</w:t>
      </w:r>
    </w:p>
    <w:p w14:paraId="335F6908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6E4D2AD9" w14:textId="7777777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PREDSJEDNIK / OSOBA ZA ZASTUPANJE:_____________________________________________</w:t>
      </w:r>
    </w:p>
    <w:p w14:paraId="2171C9F5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255D910D" w14:textId="77777777" w:rsidR="00007652" w:rsidRPr="00BC0E07" w:rsidRDefault="00007652" w:rsidP="00007652">
      <w:pPr>
        <w:ind w:left="420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tel./fax/mob./e-mail:____________________________________________________________</w:t>
      </w:r>
    </w:p>
    <w:p w14:paraId="3159CE02" w14:textId="77777777" w:rsidR="00DB2EE9" w:rsidRDefault="00DB2EE9" w:rsidP="00DB2EE9">
      <w:pPr>
        <w:spacing w:after="0" w:line="240" w:lineRule="auto"/>
        <w:ind w:left="420"/>
        <w:rPr>
          <w:rFonts w:ascii="Calibri" w:hAnsi="Calibri"/>
          <w:sz w:val="24"/>
          <w:szCs w:val="24"/>
        </w:rPr>
      </w:pPr>
    </w:p>
    <w:p w14:paraId="367D3277" w14:textId="77487267" w:rsidR="00007652" w:rsidRPr="00BC0E07" w:rsidRDefault="00007652" w:rsidP="00007652">
      <w:pPr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TAJNIK:________________________________________________________________________</w:t>
      </w:r>
    </w:p>
    <w:p w14:paraId="7C05DBD7" w14:textId="77777777" w:rsidR="00007652" w:rsidRPr="00BC0E07" w:rsidRDefault="00007652" w:rsidP="00007652">
      <w:pPr>
        <w:pStyle w:val="Odlomakpopisa"/>
        <w:rPr>
          <w:rFonts w:ascii="Calibri" w:hAnsi="Calibri"/>
          <w:sz w:val="24"/>
          <w:szCs w:val="24"/>
        </w:rPr>
      </w:pPr>
    </w:p>
    <w:p w14:paraId="07CFB46E" w14:textId="77777777" w:rsidR="00007652" w:rsidRDefault="00007652" w:rsidP="00007652">
      <w:pPr>
        <w:ind w:left="420"/>
        <w:rPr>
          <w:rFonts w:ascii="Calibri" w:hAnsi="Calibri"/>
          <w:sz w:val="24"/>
          <w:szCs w:val="24"/>
        </w:rPr>
      </w:pPr>
      <w:r w:rsidRPr="00BC0E07">
        <w:rPr>
          <w:rFonts w:ascii="Calibri" w:hAnsi="Calibri"/>
          <w:sz w:val="24"/>
          <w:szCs w:val="24"/>
        </w:rPr>
        <w:t>tel./fax/mob./e-mail:____________________________________________________________</w:t>
      </w:r>
    </w:p>
    <w:p w14:paraId="38FC0AF3" w14:textId="77777777" w:rsidR="00B22A8A" w:rsidRDefault="00B22A8A" w:rsidP="00154F7B">
      <w:pPr>
        <w:ind w:left="420"/>
        <w:rPr>
          <w:rFonts w:cstheme="minorHAnsi"/>
          <w:b/>
          <w:bCs/>
          <w:sz w:val="24"/>
          <w:szCs w:val="24"/>
        </w:rPr>
      </w:pPr>
    </w:p>
    <w:p w14:paraId="57B98B4A" w14:textId="7755FDF1" w:rsidR="00DF0250" w:rsidRPr="00DF0250" w:rsidRDefault="00DF0250" w:rsidP="00154F7B">
      <w:pPr>
        <w:ind w:left="4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</w:t>
      </w:r>
      <w:r w:rsidRPr="00DF0250">
        <w:rPr>
          <w:rFonts w:cstheme="minorHAnsi"/>
          <w:b/>
          <w:bCs/>
          <w:sz w:val="24"/>
          <w:szCs w:val="24"/>
        </w:rPr>
        <w:t>RANG KOLEKTIVNI SPORTOVI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415AA" w:rsidRPr="00DF0250" w14:paraId="74520E11" w14:textId="77777777" w:rsidTr="003415AA">
        <w:tc>
          <w:tcPr>
            <w:tcW w:w="10456" w:type="dxa"/>
            <w:gridSpan w:val="3"/>
          </w:tcPr>
          <w:p w14:paraId="47146421" w14:textId="7D46D222" w:rsidR="003415AA" w:rsidRPr="00DF0250" w:rsidRDefault="003415AA" w:rsidP="00EC51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KOLEKTIVNI SPORTOVI</w:t>
            </w:r>
          </w:p>
        </w:tc>
      </w:tr>
      <w:tr w:rsidR="003415AA" w:rsidRPr="00DF0250" w14:paraId="2188C713" w14:textId="77777777" w:rsidTr="003415AA">
        <w:tc>
          <w:tcPr>
            <w:tcW w:w="3485" w:type="dxa"/>
          </w:tcPr>
          <w:p w14:paraId="24738DCC" w14:textId="4F8C7496" w:rsidR="003415AA" w:rsidRPr="00DF0250" w:rsidRDefault="003415AA" w:rsidP="003415AA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I RANG 1. hrvatska liga</w:t>
            </w:r>
          </w:p>
        </w:tc>
        <w:tc>
          <w:tcPr>
            <w:tcW w:w="3485" w:type="dxa"/>
          </w:tcPr>
          <w:p w14:paraId="00138269" w14:textId="410DF742" w:rsidR="003415AA" w:rsidRPr="00DF0250" w:rsidRDefault="003415AA" w:rsidP="00EC51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10 BODOVA</w:t>
            </w:r>
          </w:p>
        </w:tc>
        <w:tc>
          <w:tcPr>
            <w:tcW w:w="3486" w:type="dxa"/>
          </w:tcPr>
          <w:p w14:paraId="077EAB92" w14:textId="77777777" w:rsidR="003415AA" w:rsidRPr="00DF0250" w:rsidRDefault="003415AA" w:rsidP="00EC519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415AA" w:rsidRPr="00DF0250" w14:paraId="5854EAF9" w14:textId="77777777" w:rsidTr="003415AA">
        <w:tc>
          <w:tcPr>
            <w:tcW w:w="3485" w:type="dxa"/>
          </w:tcPr>
          <w:p w14:paraId="28E0D2C8" w14:textId="14596297" w:rsidR="003415AA" w:rsidRPr="00DF0250" w:rsidRDefault="003415AA" w:rsidP="003415AA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II RANG 1 B ili 2. hrvatska liga</w:t>
            </w:r>
          </w:p>
        </w:tc>
        <w:tc>
          <w:tcPr>
            <w:tcW w:w="3485" w:type="dxa"/>
          </w:tcPr>
          <w:p w14:paraId="54031095" w14:textId="34AECE83" w:rsidR="003415AA" w:rsidRPr="00DF0250" w:rsidRDefault="003415AA" w:rsidP="00EC51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8 BODOVA</w:t>
            </w:r>
          </w:p>
        </w:tc>
        <w:tc>
          <w:tcPr>
            <w:tcW w:w="3486" w:type="dxa"/>
          </w:tcPr>
          <w:p w14:paraId="149FFA60" w14:textId="77777777" w:rsidR="003415AA" w:rsidRPr="00DF0250" w:rsidRDefault="003415AA" w:rsidP="00EC519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415AA" w:rsidRPr="00DF0250" w14:paraId="0ABA6578" w14:textId="77777777" w:rsidTr="003415AA">
        <w:tc>
          <w:tcPr>
            <w:tcW w:w="3485" w:type="dxa"/>
          </w:tcPr>
          <w:p w14:paraId="2D452B2C" w14:textId="170E308C" w:rsidR="003415AA" w:rsidRPr="00DF0250" w:rsidRDefault="003415AA" w:rsidP="003415AA">
            <w:pPr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III RANG</w:t>
            </w:r>
            <w:r w:rsidR="00F658B1" w:rsidRPr="00DF0250">
              <w:rPr>
                <w:rFonts w:cstheme="minorHAnsi"/>
                <w:sz w:val="24"/>
                <w:szCs w:val="24"/>
              </w:rPr>
              <w:t xml:space="preserve"> 3. liga, Međužupanijske lige, liga iz koje se prelazi u 2. stupanj</w:t>
            </w:r>
          </w:p>
        </w:tc>
        <w:tc>
          <w:tcPr>
            <w:tcW w:w="3485" w:type="dxa"/>
          </w:tcPr>
          <w:p w14:paraId="5196123F" w14:textId="49BD5B07" w:rsidR="003415AA" w:rsidRPr="00DF0250" w:rsidRDefault="003415AA" w:rsidP="00EC51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6 BODOVA</w:t>
            </w:r>
          </w:p>
        </w:tc>
        <w:tc>
          <w:tcPr>
            <w:tcW w:w="3486" w:type="dxa"/>
          </w:tcPr>
          <w:p w14:paraId="0546DDDF" w14:textId="77777777" w:rsidR="003415AA" w:rsidRPr="00DF0250" w:rsidRDefault="003415AA" w:rsidP="00EC519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415AA" w:rsidRPr="00DF0250" w14:paraId="717F4F41" w14:textId="77777777" w:rsidTr="003415AA">
        <w:tc>
          <w:tcPr>
            <w:tcW w:w="3485" w:type="dxa"/>
          </w:tcPr>
          <w:p w14:paraId="395FE8F0" w14:textId="300DA17B" w:rsidR="003415AA" w:rsidRPr="00DF0250" w:rsidRDefault="003415AA" w:rsidP="00F658B1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 xml:space="preserve">IV RANG </w:t>
            </w:r>
            <w:r w:rsidR="00F658B1" w:rsidRPr="00DF0250">
              <w:rPr>
                <w:rFonts w:cstheme="minorHAnsi"/>
                <w:sz w:val="24"/>
                <w:szCs w:val="24"/>
              </w:rPr>
              <w:t>4. liga, županijske lige</w:t>
            </w:r>
          </w:p>
        </w:tc>
        <w:tc>
          <w:tcPr>
            <w:tcW w:w="3485" w:type="dxa"/>
          </w:tcPr>
          <w:p w14:paraId="2F78144F" w14:textId="3B1E2F68" w:rsidR="003415AA" w:rsidRPr="00DF0250" w:rsidRDefault="003415AA" w:rsidP="00EC51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4 BODA</w:t>
            </w:r>
          </w:p>
        </w:tc>
        <w:tc>
          <w:tcPr>
            <w:tcW w:w="3486" w:type="dxa"/>
          </w:tcPr>
          <w:p w14:paraId="2CAFDB5D" w14:textId="77777777" w:rsidR="003415AA" w:rsidRPr="00DF0250" w:rsidRDefault="003415AA" w:rsidP="00EC519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234A913" w14:textId="77777777" w:rsidR="00F658B1" w:rsidRPr="00DF0250" w:rsidRDefault="00F658B1" w:rsidP="00F658B1">
      <w:pPr>
        <w:pStyle w:val="Bezproreda"/>
        <w:jc w:val="both"/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Ukoliko ne postoji minimalno tri ligaška ranga natjecanja bodovi se umanjuju za 50 posto.</w:t>
      </w:r>
    </w:p>
    <w:p w14:paraId="532FCBBE" w14:textId="77777777" w:rsidR="003415AA" w:rsidRPr="00DF0250" w:rsidRDefault="003415AA" w:rsidP="00154F7B">
      <w:pPr>
        <w:pStyle w:val="Bezproreda"/>
      </w:pPr>
    </w:p>
    <w:p w14:paraId="23BFE66E" w14:textId="7CC737B2" w:rsidR="00DF0250" w:rsidRPr="00DF0250" w:rsidRDefault="00DF0250" w:rsidP="00154F7B">
      <w:pPr>
        <w:ind w:left="4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3. </w:t>
      </w:r>
      <w:r w:rsidRPr="00DF0250">
        <w:rPr>
          <w:rFonts w:cstheme="minorHAnsi"/>
          <w:b/>
          <w:bCs/>
          <w:sz w:val="24"/>
          <w:szCs w:val="24"/>
        </w:rPr>
        <w:t>RANGOVI U NOGOMETNOM SPORTU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415AA" w:rsidRPr="00DF0250" w14:paraId="1F005EAF" w14:textId="77777777" w:rsidTr="00E263C0">
        <w:tc>
          <w:tcPr>
            <w:tcW w:w="10456" w:type="dxa"/>
            <w:gridSpan w:val="3"/>
          </w:tcPr>
          <w:p w14:paraId="1C08F735" w14:textId="01E90991" w:rsidR="003415AA" w:rsidRPr="00DF0250" w:rsidRDefault="003415AA" w:rsidP="00E263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RANGOVI U NOGOMETNOM SPORTU</w:t>
            </w:r>
          </w:p>
        </w:tc>
      </w:tr>
      <w:tr w:rsidR="003415AA" w:rsidRPr="00DF0250" w14:paraId="163DCC26" w14:textId="77777777" w:rsidTr="00E263C0">
        <w:tc>
          <w:tcPr>
            <w:tcW w:w="3485" w:type="dxa"/>
          </w:tcPr>
          <w:p w14:paraId="6C3D1C6A" w14:textId="4969AA87" w:rsidR="003415AA" w:rsidRPr="00DF0250" w:rsidRDefault="003415AA" w:rsidP="00E263C0">
            <w:pPr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 xml:space="preserve">I RANG 1. Super sport HNL i Super sport 1. NL  </w:t>
            </w:r>
          </w:p>
        </w:tc>
        <w:tc>
          <w:tcPr>
            <w:tcW w:w="3485" w:type="dxa"/>
          </w:tcPr>
          <w:p w14:paraId="7F77FB3A" w14:textId="77777777" w:rsidR="003415AA" w:rsidRPr="00DF0250" w:rsidRDefault="003415AA" w:rsidP="00E263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10 BODOVA</w:t>
            </w:r>
          </w:p>
        </w:tc>
        <w:tc>
          <w:tcPr>
            <w:tcW w:w="3486" w:type="dxa"/>
          </w:tcPr>
          <w:p w14:paraId="38EDCF7D" w14:textId="77777777" w:rsidR="003415AA" w:rsidRPr="00DF0250" w:rsidRDefault="003415AA" w:rsidP="00E263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415AA" w:rsidRPr="00DF0250" w14:paraId="25024A23" w14:textId="77777777" w:rsidTr="00E263C0">
        <w:tc>
          <w:tcPr>
            <w:tcW w:w="3485" w:type="dxa"/>
          </w:tcPr>
          <w:p w14:paraId="5BCD8A32" w14:textId="75297DB5" w:rsidR="003415AA" w:rsidRPr="00DF0250" w:rsidRDefault="003415AA" w:rsidP="00E263C0">
            <w:pPr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 xml:space="preserve">II RANG Super sport 2. NL i 3. NL                        </w:t>
            </w:r>
          </w:p>
        </w:tc>
        <w:tc>
          <w:tcPr>
            <w:tcW w:w="3485" w:type="dxa"/>
          </w:tcPr>
          <w:p w14:paraId="773B896F" w14:textId="77777777" w:rsidR="003415AA" w:rsidRPr="00DF0250" w:rsidRDefault="003415AA" w:rsidP="00E263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8 BODOVA</w:t>
            </w:r>
          </w:p>
        </w:tc>
        <w:tc>
          <w:tcPr>
            <w:tcW w:w="3486" w:type="dxa"/>
          </w:tcPr>
          <w:p w14:paraId="42146F65" w14:textId="77777777" w:rsidR="003415AA" w:rsidRPr="00DF0250" w:rsidRDefault="003415AA" w:rsidP="00E263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415AA" w:rsidRPr="00DF0250" w14:paraId="5CFA6229" w14:textId="77777777" w:rsidTr="00E263C0">
        <w:tc>
          <w:tcPr>
            <w:tcW w:w="3485" w:type="dxa"/>
          </w:tcPr>
          <w:p w14:paraId="63E2EF63" w14:textId="3B800CEA" w:rsidR="003415AA" w:rsidRPr="00DF0250" w:rsidRDefault="003415AA" w:rsidP="00E263C0">
            <w:pPr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 xml:space="preserve">III RANG 4. NL i </w:t>
            </w:r>
            <w:r w:rsidR="004421F9">
              <w:rPr>
                <w:rFonts w:cstheme="minorHAnsi"/>
                <w:sz w:val="24"/>
                <w:szCs w:val="24"/>
              </w:rPr>
              <w:t xml:space="preserve">PREMIER LIGA </w:t>
            </w:r>
            <w:r w:rsidRPr="00DF0250">
              <w:rPr>
                <w:rFonts w:cstheme="minorHAnsi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485" w:type="dxa"/>
          </w:tcPr>
          <w:p w14:paraId="14069E88" w14:textId="77777777" w:rsidR="003415AA" w:rsidRPr="00DF0250" w:rsidRDefault="003415AA" w:rsidP="00E263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6 BODOVA</w:t>
            </w:r>
          </w:p>
        </w:tc>
        <w:tc>
          <w:tcPr>
            <w:tcW w:w="3486" w:type="dxa"/>
          </w:tcPr>
          <w:p w14:paraId="5CFC7AA8" w14:textId="77777777" w:rsidR="003415AA" w:rsidRPr="00DF0250" w:rsidRDefault="003415AA" w:rsidP="00E263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415AA" w:rsidRPr="00DF0250" w14:paraId="6BC0E782" w14:textId="77777777" w:rsidTr="00E263C0">
        <w:tc>
          <w:tcPr>
            <w:tcW w:w="3485" w:type="dxa"/>
          </w:tcPr>
          <w:p w14:paraId="0C94A4A7" w14:textId="630A66B3" w:rsidR="003415AA" w:rsidRPr="00DF0250" w:rsidRDefault="003415AA" w:rsidP="00E263C0">
            <w:pPr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 xml:space="preserve">IV RANG </w:t>
            </w:r>
            <w:r w:rsidR="004421F9">
              <w:rPr>
                <w:rFonts w:cstheme="minorHAnsi"/>
                <w:sz w:val="24"/>
                <w:szCs w:val="24"/>
              </w:rPr>
              <w:t>J</w:t>
            </w:r>
            <w:r w:rsidRPr="00DF0250">
              <w:rPr>
                <w:rFonts w:cstheme="minorHAnsi"/>
                <w:sz w:val="24"/>
                <w:szCs w:val="24"/>
              </w:rPr>
              <w:t xml:space="preserve">1. ŽNL i 2. ŽNL                                     </w:t>
            </w:r>
          </w:p>
        </w:tc>
        <w:tc>
          <w:tcPr>
            <w:tcW w:w="3485" w:type="dxa"/>
          </w:tcPr>
          <w:p w14:paraId="3D7D4168" w14:textId="77777777" w:rsidR="003415AA" w:rsidRPr="00DF0250" w:rsidRDefault="003415AA" w:rsidP="00E263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4 BODA</w:t>
            </w:r>
          </w:p>
        </w:tc>
        <w:tc>
          <w:tcPr>
            <w:tcW w:w="3486" w:type="dxa"/>
          </w:tcPr>
          <w:p w14:paraId="0943091A" w14:textId="77777777" w:rsidR="003415AA" w:rsidRPr="00DF0250" w:rsidRDefault="003415AA" w:rsidP="00E263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B1417E5" w14:textId="77777777" w:rsidR="003415AA" w:rsidRPr="00DF0250" w:rsidRDefault="003415AA" w:rsidP="00154F7B">
      <w:pPr>
        <w:pStyle w:val="Bezproreda"/>
      </w:pPr>
    </w:p>
    <w:p w14:paraId="6354C7F1" w14:textId="5003A340" w:rsidR="00DF0250" w:rsidRPr="00DF0250" w:rsidRDefault="00DF0250" w:rsidP="00154F7B">
      <w:pPr>
        <w:ind w:left="4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 </w:t>
      </w:r>
      <w:r w:rsidRPr="00DF0250">
        <w:rPr>
          <w:rFonts w:cstheme="minorHAnsi"/>
          <w:b/>
          <w:bCs/>
          <w:sz w:val="24"/>
          <w:szCs w:val="24"/>
        </w:rPr>
        <w:t>RANGOVI U INDIVIDUALNIM SPORTOVIMA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658B1" w:rsidRPr="00DF0250" w14:paraId="26789196" w14:textId="77777777" w:rsidTr="00E263C0">
        <w:tc>
          <w:tcPr>
            <w:tcW w:w="10456" w:type="dxa"/>
            <w:gridSpan w:val="3"/>
          </w:tcPr>
          <w:p w14:paraId="226F64BE" w14:textId="5713E93C" w:rsidR="00F658B1" w:rsidRPr="00DF0250" w:rsidRDefault="00F658B1" w:rsidP="00E263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INDIVIDUALNI SPORTOVI</w:t>
            </w:r>
          </w:p>
        </w:tc>
      </w:tr>
      <w:tr w:rsidR="00F658B1" w:rsidRPr="00DF0250" w14:paraId="3BAB6733" w14:textId="77777777" w:rsidTr="00E263C0">
        <w:tc>
          <w:tcPr>
            <w:tcW w:w="3485" w:type="dxa"/>
          </w:tcPr>
          <w:p w14:paraId="7A75E2AF" w14:textId="7A599B14" w:rsidR="00F658B1" w:rsidRPr="00DF0250" w:rsidRDefault="00F658B1" w:rsidP="00F658B1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I RANG 1. hrvatska liga</w:t>
            </w:r>
          </w:p>
        </w:tc>
        <w:tc>
          <w:tcPr>
            <w:tcW w:w="3485" w:type="dxa"/>
          </w:tcPr>
          <w:p w14:paraId="17864073" w14:textId="77777777" w:rsidR="00F658B1" w:rsidRPr="00DF0250" w:rsidRDefault="00F658B1" w:rsidP="00E263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10 BODOVA</w:t>
            </w:r>
          </w:p>
        </w:tc>
        <w:tc>
          <w:tcPr>
            <w:tcW w:w="3486" w:type="dxa"/>
          </w:tcPr>
          <w:p w14:paraId="14632C69" w14:textId="77777777" w:rsidR="00F658B1" w:rsidRPr="00DF0250" w:rsidRDefault="00F658B1" w:rsidP="00E263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658B1" w:rsidRPr="00DF0250" w14:paraId="73E281BC" w14:textId="77777777" w:rsidTr="00E263C0">
        <w:tc>
          <w:tcPr>
            <w:tcW w:w="3485" w:type="dxa"/>
          </w:tcPr>
          <w:p w14:paraId="39A2EC11" w14:textId="29284AA8" w:rsidR="00F658B1" w:rsidRPr="00DF0250" w:rsidRDefault="00F658B1" w:rsidP="00E263C0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II RANG 1 B ili 2. hrvatska liga</w:t>
            </w:r>
          </w:p>
        </w:tc>
        <w:tc>
          <w:tcPr>
            <w:tcW w:w="3485" w:type="dxa"/>
          </w:tcPr>
          <w:p w14:paraId="3A47082A" w14:textId="77777777" w:rsidR="00F658B1" w:rsidRPr="00DF0250" w:rsidRDefault="00F658B1" w:rsidP="00E263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8 BODOVA</w:t>
            </w:r>
          </w:p>
        </w:tc>
        <w:tc>
          <w:tcPr>
            <w:tcW w:w="3486" w:type="dxa"/>
          </w:tcPr>
          <w:p w14:paraId="521111BE" w14:textId="77777777" w:rsidR="00F658B1" w:rsidRPr="00DF0250" w:rsidRDefault="00F658B1" w:rsidP="00E263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658B1" w:rsidRPr="00DF0250" w14:paraId="13CC0F3E" w14:textId="77777777" w:rsidTr="00E263C0">
        <w:tc>
          <w:tcPr>
            <w:tcW w:w="3485" w:type="dxa"/>
          </w:tcPr>
          <w:p w14:paraId="5397EFB9" w14:textId="77777777" w:rsidR="00F658B1" w:rsidRPr="00DF0250" w:rsidRDefault="00F658B1" w:rsidP="00E263C0">
            <w:pPr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III RANG 3. liga, Međužupanijske lige, liga iz koje se prelazi u 2. stupanj</w:t>
            </w:r>
          </w:p>
        </w:tc>
        <w:tc>
          <w:tcPr>
            <w:tcW w:w="3485" w:type="dxa"/>
          </w:tcPr>
          <w:p w14:paraId="06D471BD" w14:textId="77777777" w:rsidR="00F658B1" w:rsidRPr="00DF0250" w:rsidRDefault="00F658B1" w:rsidP="00E263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6 BODOVA</w:t>
            </w:r>
          </w:p>
        </w:tc>
        <w:tc>
          <w:tcPr>
            <w:tcW w:w="3486" w:type="dxa"/>
          </w:tcPr>
          <w:p w14:paraId="1F1C17DC" w14:textId="77777777" w:rsidR="00F658B1" w:rsidRPr="00DF0250" w:rsidRDefault="00F658B1" w:rsidP="00E263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658B1" w:rsidRPr="00DF0250" w14:paraId="7E5BD782" w14:textId="77777777" w:rsidTr="00E263C0">
        <w:tc>
          <w:tcPr>
            <w:tcW w:w="3485" w:type="dxa"/>
          </w:tcPr>
          <w:p w14:paraId="16717978" w14:textId="77777777" w:rsidR="00F658B1" w:rsidRPr="00DF0250" w:rsidRDefault="00F658B1" w:rsidP="00E263C0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IV RANG 4. liga, županijske lige</w:t>
            </w:r>
          </w:p>
        </w:tc>
        <w:tc>
          <w:tcPr>
            <w:tcW w:w="3485" w:type="dxa"/>
          </w:tcPr>
          <w:p w14:paraId="1A4DB010" w14:textId="77777777" w:rsidR="00F658B1" w:rsidRPr="00DF0250" w:rsidRDefault="00F658B1" w:rsidP="00E263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4 BODA</w:t>
            </w:r>
          </w:p>
        </w:tc>
        <w:tc>
          <w:tcPr>
            <w:tcW w:w="3486" w:type="dxa"/>
          </w:tcPr>
          <w:p w14:paraId="31680385" w14:textId="77777777" w:rsidR="00F658B1" w:rsidRPr="00DF0250" w:rsidRDefault="00F658B1" w:rsidP="00E263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069B5C6" w14:textId="77777777" w:rsidR="00F658B1" w:rsidRPr="00DF0250" w:rsidRDefault="00F658B1" w:rsidP="00154F7B">
      <w:pPr>
        <w:pStyle w:val="Bezproreda"/>
      </w:pPr>
    </w:p>
    <w:p w14:paraId="66D60486" w14:textId="77777777" w:rsidR="00DF0250" w:rsidRDefault="00DF0250" w:rsidP="00DF0250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</w:p>
    <w:p w14:paraId="02D817FB" w14:textId="250995E1" w:rsidR="00F658B1" w:rsidRPr="00DF0250" w:rsidRDefault="00DF0250" w:rsidP="00154F7B">
      <w:pPr>
        <w:pStyle w:val="Bezprored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5. </w:t>
      </w:r>
      <w:r w:rsidRPr="00DF0250">
        <w:rPr>
          <w:rFonts w:cstheme="minorHAnsi"/>
          <w:b/>
          <w:bCs/>
          <w:sz w:val="24"/>
          <w:szCs w:val="24"/>
        </w:rPr>
        <w:t>BROJ ČLANICA U MEĐUNARODNOJ FEDERACIJI</w:t>
      </w:r>
    </w:p>
    <w:p w14:paraId="2F49D170" w14:textId="77777777" w:rsidR="00F658B1" w:rsidRPr="00DF0250" w:rsidRDefault="00F658B1" w:rsidP="00F658B1">
      <w:pPr>
        <w:pStyle w:val="Bezproreda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923"/>
        <w:gridCol w:w="1203"/>
      </w:tblGrid>
      <w:tr w:rsidR="00F658B1" w:rsidRPr="00DF0250" w14:paraId="4D034AEA" w14:textId="5F52AB7A" w:rsidTr="00F658B1">
        <w:tc>
          <w:tcPr>
            <w:tcW w:w="4673" w:type="dxa"/>
          </w:tcPr>
          <w:p w14:paraId="6813B828" w14:textId="77777777" w:rsidR="00F658B1" w:rsidRPr="00DF0250" w:rsidRDefault="00F658B1" w:rsidP="00F658B1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Broj članica u međunarodnoj federaciji savezu</w:t>
            </w:r>
          </w:p>
        </w:tc>
        <w:tc>
          <w:tcPr>
            <w:tcW w:w="923" w:type="dxa"/>
          </w:tcPr>
          <w:p w14:paraId="578CBB89" w14:textId="77777777" w:rsidR="00F658B1" w:rsidRPr="00DF0250" w:rsidRDefault="00F658B1" w:rsidP="00F658B1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Bodovi</w:t>
            </w:r>
          </w:p>
        </w:tc>
        <w:tc>
          <w:tcPr>
            <w:tcW w:w="1203" w:type="dxa"/>
          </w:tcPr>
          <w:p w14:paraId="01895133" w14:textId="2359C61B" w:rsidR="00F658B1" w:rsidRPr="00DF0250" w:rsidRDefault="00F658B1" w:rsidP="00F658B1">
            <w:pPr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Ostvareni bodovi</w:t>
            </w:r>
          </w:p>
        </w:tc>
      </w:tr>
      <w:tr w:rsidR="00F658B1" w:rsidRPr="00DF0250" w14:paraId="3423DF3D" w14:textId="105D31CA" w:rsidTr="00F658B1">
        <w:tc>
          <w:tcPr>
            <w:tcW w:w="4673" w:type="dxa"/>
          </w:tcPr>
          <w:p w14:paraId="125DCC2D" w14:textId="77777777" w:rsidR="00F658B1" w:rsidRPr="00DF0250" w:rsidRDefault="00F658B1" w:rsidP="00F658B1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više od 200 članica</w:t>
            </w:r>
          </w:p>
        </w:tc>
        <w:tc>
          <w:tcPr>
            <w:tcW w:w="923" w:type="dxa"/>
          </w:tcPr>
          <w:p w14:paraId="336E93AB" w14:textId="77777777" w:rsidR="00F658B1" w:rsidRPr="00DF0250" w:rsidRDefault="00F658B1" w:rsidP="00F658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03" w:type="dxa"/>
          </w:tcPr>
          <w:p w14:paraId="624BCDF3" w14:textId="50038F25" w:rsidR="00F658B1" w:rsidRPr="00DF0250" w:rsidRDefault="00F658B1" w:rsidP="00F658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58B1" w:rsidRPr="00DF0250" w14:paraId="09879BBF" w14:textId="760CCC05" w:rsidTr="004451E1">
        <w:tc>
          <w:tcPr>
            <w:tcW w:w="4673" w:type="dxa"/>
          </w:tcPr>
          <w:p w14:paraId="5F37F203" w14:textId="77777777" w:rsidR="00F658B1" w:rsidRPr="00DF0250" w:rsidRDefault="00F658B1" w:rsidP="00F658B1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od 161 do 200 članica</w:t>
            </w:r>
          </w:p>
        </w:tc>
        <w:tc>
          <w:tcPr>
            <w:tcW w:w="923" w:type="dxa"/>
          </w:tcPr>
          <w:p w14:paraId="004C488B" w14:textId="77777777" w:rsidR="00F658B1" w:rsidRPr="00DF0250" w:rsidRDefault="00F658B1" w:rsidP="00F658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03" w:type="dxa"/>
          </w:tcPr>
          <w:p w14:paraId="63FBC996" w14:textId="77777777" w:rsidR="00F658B1" w:rsidRPr="00DF0250" w:rsidRDefault="00F658B1" w:rsidP="00F658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58B1" w:rsidRPr="00DF0250" w14:paraId="453427E9" w14:textId="5F3E31A4" w:rsidTr="005527DC">
        <w:tc>
          <w:tcPr>
            <w:tcW w:w="4673" w:type="dxa"/>
          </w:tcPr>
          <w:p w14:paraId="326E980D" w14:textId="77777777" w:rsidR="00F658B1" w:rsidRPr="00DF0250" w:rsidRDefault="00F658B1" w:rsidP="00F658B1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od 131 do 160 članica</w:t>
            </w:r>
          </w:p>
        </w:tc>
        <w:tc>
          <w:tcPr>
            <w:tcW w:w="923" w:type="dxa"/>
          </w:tcPr>
          <w:p w14:paraId="57CBEC46" w14:textId="77777777" w:rsidR="00F658B1" w:rsidRPr="00DF0250" w:rsidRDefault="00F658B1" w:rsidP="00F658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03" w:type="dxa"/>
          </w:tcPr>
          <w:p w14:paraId="700359E2" w14:textId="77777777" w:rsidR="00F658B1" w:rsidRPr="00DF0250" w:rsidRDefault="00F658B1" w:rsidP="00F658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58B1" w:rsidRPr="00DF0250" w14:paraId="00E208D6" w14:textId="547E9C4E" w:rsidTr="00C51D57">
        <w:tc>
          <w:tcPr>
            <w:tcW w:w="4673" w:type="dxa"/>
          </w:tcPr>
          <w:p w14:paraId="7CEBFC25" w14:textId="77777777" w:rsidR="00F658B1" w:rsidRPr="00DF0250" w:rsidRDefault="00F658B1" w:rsidP="00F658B1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od 101 do 130</w:t>
            </w:r>
          </w:p>
        </w:tc>
        <w:tc>
          <w:tcPr>
            <w:tcW w:w="923" w:type="dxa"/>
          </w:tcPr>
          <w:p w14:paraId="043503DE" w14:textId="77777777" w:rsidR="00F658B1" w:rsidRPr="00DF0250" w:rsidRDefault="00F658B1" w:rsidP="00F658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14:paraId="183F36B4" w14:textId="77777777" w:rsidR="00F658B1" w:rsidRPr="00DF0250" w:rsidRDefault="00F658B1" w:rsidP="00F658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58B1" w:rsidRPr="00DF0250" w14:paraId="58BE41CE" w14:textId="44F623B9" w:rsidTr="0041760B">
        <w:tc>
          <w:tcPr>
            <w:tcW w:w="4673" w:type="dxa"/>
          </w:tcPr>
          <w:p w14:paraId="7A799B28" w14:textId="77777777" w:rsidR="00F658B1" w:rsidRPr="00DF0250" w:rsidRDefault="00F658B1" w:rsidP="00F658B1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do 100 članica</w:t>
            </w:r>
          </w:p>
        </w:tc>
        <w:tc>
          <w:tcPr>
            <w:tcW w:w="923" w:type="dxa"/>
          </w:tcPr>
          <w:p w14:paraId="26424E30" w14:textId="77777777" w:rsidR="00F658B1" w:rsidRPr="00DF0250" w:rsidRDefault="00F658B1" w:rsidP="00F658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14:paraId="31C53C8F" w14:textId="77777777" w:rsidR="00F658B1" w:rsidRPr="00DF0250" w:rsidRDefault="00F658B1" w:rsidP="00F658B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75BFBF" w14:textId="77777777" w:rsidR="00F658B1" w:rsidRPr="00DF0250" w:rsidRDefault="00F658B1" w:rsidP="00154F7B">
      <w:pPr>
        <w:pStyle w:val="Bezproreda"/>
      </w:pPr>
    </w:p>
    <w:p w14:paraId="332AD348" w14:textId="4A8C3DE8" w:rsidR="00DF0250" w:rsidRPr="00DF0250" w:rsidRDefault="00DF0250" w:rsidP="00154F7B">
      <w:pPr>
        <w:pStyle w:val="Bezprored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6. </w:t>
      </w:r>
      <w:r w:rsidRPr="00DF0250">
        <w:rPr>
          <w:rFonts w:cstheme="minorHAnsi"/>
          <w:b/>
          <w:bCs/>
          <w:sz w:val="24"/>
          <w:szCs w:val="24"/>
        </w:rPr>
        <w:t>BROJ ČLANICA U NACIONALNOM SAVEZU</w:t>
      </w:r>
    </w:p>
    <w:p w14:paraId="63265565" w14:textId="77777777" w:rsidR="00DF0250" w:rsidRPr="00DF0250" w:rsidRDefault="00DF0250" w:rsidP="00DF0250">
      <w:pPr>
        <w:pStyle w:val="Bezproreda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923"/>
        <w:gridCol w:w="1148"/>
      </w:tblGrid>
      <w:tr w:rsidR="00DF0250" w:rsidRPr="00DF0250" w14:paraId="0117BF4E" w14:textId="18FBD0AA" w:rsidTr="001E008C">
        <w:tc>
          <w:tcPr>
            <w:tcW w:w="4673" w:type="dxa"/>
          </w:tcPr>
          <w:p w14:paraId="50A70218" w14:textId="77777777" w:rsidR="00DF0250" w:rsidRPr="00DF0250" w:rsidRDefault="00DF0250" w:rsidP="00DF0250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Broj članica nacionalnog sportskog saveza</w:t>
            </w:r>
          </w:p>
        </w:tc>
        <w:tc>
          <w:tcPr>
            <w:tcW w:w="923" w:type="dxa"/>
          </w:tcPr>
          <w:p w14:paraId="32083CF8" w14:textId="77777777" w:rsidR="00DF0250" w:rsidRPr="00DF0250" w:rsidRDefault="00DF0250" w:rsidP="00DF0250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Bodovi</w:t>
            </w:r>
          </w:p>
        </w:tc>
        <w:tc>
          <w:tcPr>
            <w:tcW w:w="923" w:type="dxa"/>
          </w:tcPr>
          <w:p w14:paraId="0F80D2E4" w14:textId="76731D2A" w:rsidR="00DF0250" w:rsidRPr="00DF0250" w:rsidRDefault="00DF0250" w:rsidP="00DF0250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Ostvareni bodovi</w:t>
            </w:r>
          </w:p>
        </w:tc>
      </w:tr>
      <w:tr w:rsidR="00DF0250" w:rsidRPr="00DF0250" w14:paraId="2FE681C2" w14:textId="5C273E98" w:rsidTr="001E008C">
        <w:tc>
          <w:tcPr>
            <w:tcW w:w="4673" w:type="dxa"/>
          </w:tcPr>
          <w:p w14:paraId="0712B236" w14:textId="77777777" w:rsidR="00DF0250" w:rsidRPr="00DF0250" w:rsidRDefault="00DF0250" w:rsidP="00DF0250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više od 200 članica</w:t>
            </w:r>
          </w:p>
        </w:tc>
        <w:tc>
          <w:tcPr>
            <w:tcW w:w="923" w:type="dxa"/>
          </w:tcPr>
          <w:p w14:paraId="734B6ECC" w14:textId="77777777" w:rsidR="00DF0250" w:rsidRPr="00DF0250" w:rsidRDefault="00DF0250" w:rsidP="00DF02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14:paraId="68993388" w14:textId="77777777" w:rsidR="00DF0250" w:rsidRPr="00DF0250" w:rsidRDefault="00DF0250" w:rsidP="00DF02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0250" w:rsidRPr="00DF0250" w14:paraId="50AA305D" w14:textId="585AD68D" w:rsidTr="001E008C">
        <w:tc>
          <w:tcPr>
            <w:tcW w:w="4673" w:type="dxa"/>
          </w:tcPr>
          <w:p w14:paraId="390CB217" w14:textId="77777777" w:rsidR="00DF0250" w:rsidRPr="00DF0250" w:rsidRDefault="00DF0250" w:rsidP="00DF0250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lastRenderedPageBreak/>
              <w:t>od 151 do 200 članica</w:t>
            </w:r>
          </w:p>
        </w:tc>
        <w:tc>
          <w:tcPr>
            <w:tcW w:w="923" w:type="dxa"/>
          </w:tcPr>
          <w:p w14:paraId="3718E231" w14:textId="77777777" w:rsidR="00DF0250" w:rsidRPr="00DF0250" w:rsidRDefault="00DF0250" w:rsidP="00DF02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2FE5B983" w14:textId="77777777" w:rsidR="00DF0250" w:rsidRPr="00DF0250" w:rsidRDefault="00DF0250" w:rsidP="00DF02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0250" w:rsidRPr="00DF0250" w14:paraId="4C42CBFF" w14:textId="1B0AABB6" w:rsidTr="001E008C">
        <w:tc>
          <w:tcPr>
            <w:tcW w:w="4673" w:type="dxa"/>
          </w:tcPr>
          <w:p w14:paraId="2C0E5353" w14:textId="77777777" w:rsidR="00DF0250" w:rsidRPr="00DF0250" w:rsidRDefault="00DF0250" w:rsidP="00DF0250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od 101 do 150 članica</w:t>
            </w:r>
          </w:p>
        </w:tc>
        <w:tc>
          <w:tcPr>
            <w:tcW w:w="923" w:type="dxa"/>
          </w:tcPr>
          <w:p w14:paraId="3C9F7470" w14:textId="77777777" w:rsidR="00DF0250" w:rsidRPr="00DF0250" w:rsidRDefault="00DF0250" w:rsidP="00DF02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036A25C9" w14:textId="77777777" w:rsidR="00DF0250" w:rsidRPr="00DF0250" w:rsidRDefault="00DF0250" w:rsidP="00DF02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0250" w:rsidRPr="00DF0250" w14:paraId="649C7309" w14:textId="1A383A22" w:rsidTr="001E008C">
        <w:tc>
          <w:tcPr>
            <w:tcW w:w="4673" w:type="dxa"/>
          </w:tcPr>
          <w:p w14:paraId="3998D146" w14:textId="77777777" w:rsidR="00DF0250" w:rsidRPr="00DF0250" w:rsidRDefault="00DF0250" w:rsidP="00DF0250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do 100 članica</w:t>
            </w:r>
          </w:p>
        </w:tc>
        <w:tc>
          <w:tcPr>
            <w:tcW w:w="923" w:type="dxa"/>
          </w:tcPr>
          <w:p w14:paraId="36A149E4" w14:textId="77777777" w:rsidR="00DF0250" w:rsidRPr="00DF0250" w:rsidRDefault="00DF0250" w:rsidP="00DF02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7A1AE0F9" w14:textId="77777777" w:rsidR="00DF0250" w:rsidRPr="00DF0250" w:rsidRDefault="00DF0250" w:rsidP="00DF02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0250" w:rsidRPr="00DF0250" w14:paraId="30B3E6B5" w14:textId="74359A41" w:rsidTr="001E008C">
        <w:tc>
          <w:tcPr>
            <w:tcW w:w="4673" w:type="dxa"/>
          </w:tcPr>
          <w:p w14:paraId="60F61DD9" w14:textId="77777777" w:rsidR="00DF0250" w:rsidRPr="00DF0250" w:rsidRDefault="00DF0250" w:rsidP="00DF0250">
            <w:pPr>
              <w:jc w:val="both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do 50 članica</w:t>
            </w:r>
          </w:p>
        </w:tc>
        <w:tc>
          <w:tcPr>
            <w:tcW w:w="923" w:type="dxa"/>
          </w:tcPr>
          <w:p w14:paraId="5CE3F827" w14:textId="77777777" w:rsidR="00DF0250" w:rsidRPr="00DF0250" w:rsidRDefault="00DF0250" w:rsidP="00DF02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476B9BBC" w14:textId="77777777" w:rsidR="00DF0250" w:rsidRPr="00DF0250" w:rsidRDefault="00DF0250" w:rsidP="00DF02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F8C169D" w14:textId="77777777" w:rsidR="00DF0250" w:rsidRPr="00DF0250" w:rsidRDefault="00DF0250" w:rsidP="00154F7B">
      <w:pPr>
        <w:pStyle w:val="Bezproreda"/>
      </w:pPr>
    </w:p>
    <w:p w14:paraId="24E0B0DE" w14:textId="33368BD5" w:rsidR="00DF0250" w:rsidRPr="00DF0250" w:rsidRDefault="00DF0250" w:rsidP="00154F7B">
      <w:pPr>
        <w:pStyle w:val="Bezprored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7. </w:t>
      </w:r>
      <w:r w:rsidRPr="00DF0250">
        <w:rPr>
          <w:rFonts w:cstheme="minorHAnsi"/>
          <w:b/>
          <w:bCs/>
          <w:sz w:val="24"/>
          <w:szCs w:val="24"/>
        </w:rPr>
        <w:t>BROJ ČLANICA U ZAJEDNICI</w:t>
      </w:r>
    </w:p>
    <w:p w14:paraId="25732CA7" w14:textId="77777777" w:rsidR="00DF0250" w:rsidRPr="00DF0250" w:rsidRDefault="00DF0250" w:rsidP="00DF0250">
      <w:pPr>
        <w:pStyle w:val="Bezproreda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1134"/>
        <w:gridCol w:w="1134"/>
        <w:gridCol w:w="16"/>
      </w:tblGrid>
      <w:tr w:rsidR="00DF0250" w:rsidRPr="00DF0250" w14:paraId="5404B74D" w14:textId="0CF5195B" w:rsidTr="00DF0250">
        <w:tc>
          <w:tcPr>
            <w:tcW w:w="3458" w:type="dxa"/>
          </w:tcPr>
          <w:p w14:paraId="59E3FAB5" w14:textId="71A6C856" w:rsidR="00DF0250" w:rsidRPr="00DF0250" w:rsidRDefault="00DF0250" w:rsidP="00DF02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F0250">
              <w:rPr>
                <w:rFonts w:cstheme="minorHAnsi"/>
                <w:color w:val="000000"/>
                <w:sz w:val="24"/>
                <w:szCs w:val="24"/>
              </w:rPr>
              <w:t>Broj članica Zajednice</w:t>
            </w:r>
          </w:p>
        </w:tc>
        <w:tc>
          <w:tcPr>
            <w:tcW w:w="1134" w:type="dxa"/>
          </w:tcPr>
          <w:p w14:paraId="1A15DE7A" w14:textId="77777777" w:rsidR="00DF0250" w:rsidRPr="00DF0250" w:rsidRDefault="00DF0250" w:rsidP="00DF0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F0250">
              <w:rPr>
                <w:rFonts w:cstheme="minorHAnsi"/>
                <w:color w:val="000000"/>
                <w:sz w:val="24"/>
                <w:szCs w:val="24"/>
              </w:rPr>
              <w:t>Bodovi</w:t>
            </w:r>
          </w:p>
        </w:tc>
        <w:tc>
          <w:tcPr>
            <w:tcW w:w="1150" w:type="dxa"/>
            <w:gridSpan w:val="2"/>
          </w:tcPr>
          <w:p w14:paraId="31DA774D" w14:textId="251F8424" w:rsidR="00DF0250" w:rsidRPr="00DF0250" w:rsidRDefault="00DF0250" w:rsidP="00DF0250">
            <w:pPr>
              <w:rPr>
                <w:rFonts w:cstheme="minorHAnsi"/>
                <w:sz w:val="24"/>
                <w:szCs w:val="24"/>
              </w:rPr>
            </w:pPr>
            <w:r w:rsidRPr="00DF0250">
              <w:rPr>
                <w:rFonts w:cstheme="minorHAnsi"/>
                <w:sz w:val="24"/>
                <w:szCs w:val="24"/>
              </w:rPr>
              <w:t>Ostvareni bodovi</w:t>
            </w:r>
          </w:p>
        </w:tc>
      </w:tr>
      <w:tr w:rsidR="00DF0250" w:rsidRPr="00DF0250" w14:paraId="365DAEC8" w14:textId="451D1146" w:rsidTr="00DF0250">
        <w:tc>
          <w:tcPr>
            <w:tcW w:w="3458" w:type="dxa"/>
          </w:tcPr>
          <w:p w14:paraId="53F8DBAA" w14:textId="77777777" w:rsidR="00DF0250" w:rsidRPr="00DF0250" w:rsidRDefault="00DF0250" w:rsidP="00DF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F0250">
              <w:rPr>
                <w:rFonts w:cstheme="minorHAnsi"/>
                <w:color w:val="000000"/>
                <w:sz w:val="24"/>
                <w:szCs w:val="24"/>
              </w:rPr>
              <w:t>5 članica</w:t>
            </w:r>
          </w:p>
        </w:tc>
        <w:tc>
          <w:tcPr>
            <w:tcW w:w="1134" w:type="dxa"/>
          </w:tcPr>
          <w:p w14:paraId="0D0FE8AB" w14:textId="77777777" w:rsidR="00DF0250" w:rsidRPr="00DF0250" w:rsidRDefault="00DF0250" w:rsidP="00DF0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F0250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0" w:type="dxa"/>
            <w:gridSpan w:val="2"/>
          </w:tcPr>
          <w:p w14:paraId="072C8D1D" w14:textId="77777777" w:rsidR="00DF0250" w:rsidRPr="00DF0250" w:rsidRDefault="00DF0250" w:rsidP="00DF02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0250" w:rsidRPr="00DF0250" w14:paraId="3EFC017F" w14:textId="532E4D7A" w:rsidTr="00DF0250">
        <w:tc>
          <w:tcPr>
            <w:tcW w:w="3458" w:type="dxa"/>
          </w:tcPr>
          <w:p w14:paraId="4306ED26" w14:textId="77777777" w:rsidR="00DF0250" w:rsidRPr="00DF0250" w:rsidRDefault="00DF0250" w:rsidP="00DF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F0250">
              <w:rPr>
                <w:rFonts w:cstheme="minorHAnsi"/>
                <w:color w:val="000000"/>
                <w:sz w:val="24"/>
                <w:szCs w:val="24"/>
              </w:rPr>
              <w:t>4 članice</w:t>
            </w:r>
          </w:p>
        </w:tc>
        <w:tc>
          <w:tcPr>
            <w:tcW w:w="1134" w:type="dxa"/>
          </w:tcPr>
          <w:p w14:paraId="7BC49102" w14:textId="77777777" w:rsidR="00DF0250" w:rsidRPr="00DF0250" w:rsidRDefault="00DF0250" w:rsidP="00DF0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F0250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0" w:type="dxa"/>
            <w:gridSpan w:val="2"/>
          </w:tcPr>
          <w:p w14:paraId="325F2726" w14:textId="77777777" w:rsidR="00DF0250" w:rsidRPr="00DF0250" w:rsidRDefault="00DF0250" w:rsidP="00DF02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0250" w:rsidRPr="00DF0250" w14:paraId="60A0B1BA" w14:textId="076DB0E1" w:rsidTr="00DF0250">
        <w:tc>
          <w:tcPr>
            <w:tcW w:w="3458" w:type="dxa"/>
          </w:tcPr>
          <w:p w14:paraId="64D24412" w14:textId="77777777" w:rsidR="00DF0250" w:rsidRPr="00DF0250" w:rsidRDefault="00DF0250" w:rsidP="00DF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F0250">
              <w:rPr>
                <w:rFonts w:cstheme="minorHAnsi"/>
                <w:color w:val="000000"/>
                <w:sz w:val="24"/>
                <w:szCs w:val="24"/>
              </w:rPr>
              <w:t xml:space="preserve">3 članice </w:t>
            </w:r>
          </w:p>
        </w:tc>
        <w:tc>
          <w:tcPr>
            <w:tcW w:w="1134" w:type="dxa"/>
          </w:tcPr>
          <w:p w14:paraId="718A45B2" w14:textId="77777777" w:rsidR="00DF0250" w:rsidRPr="00DF0250" w:rsidRDefault="00DF0250" w:rsidP="00DF0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F0250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  <w:gridSpan w:val="2"/>
          </w:tcPr>
          <w:p w14:paraId="16275393" w14:textId="77777777" w:rsidR="00DF0250" w:rsidRPr="00DF0250" w:rsidRDefault="00DF0250" w:rsidP="00DF02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0250" w:rsidRPr="00DF0250" w14:paraId="0B9C09FB" w14:textId="7DBDEBD7" w:rsidTr="00DF0250">
        <w:tc>
          <w:tcPr>
            <w:tcW w:w="3458" w:type="dxa"/>
          </w:tcPr>
          <w:p w14:paraId="0FCF1459" w14:textId="77777777" w:rsidR="00DF0250" w:rsidRPr="00DF0250" w:rsidRDefault="00DF0250" w:rsidP="00DF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F0250">
              <w:rPr>
                <w:rFonts w:cstheme="minorHAnsi"/>
                <w:color w:val="000000"/>
                <w:sz w:val="24"/>
                <w:szCs w:val="24"/>
              </w:rPr>
              <w:t>2 članice</w:t>
            </w:r>
          </w:p>
        </w:tc>
        <w:tc>
          <w:tcPr>
            <w:tcW w:w="1134" w:type="dxa"/>
          </w:tcPr>
          <w:p w14:paraId="164C63C4" w14:textId="77777777" w:rsidR="00DF0250" w:rsidRPr="00DF0250" w:rsidRDefault="00DF0250" w:rsidP="00DF0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F0250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0" w:type="dxa"/>
            <w:gridSpan w:val="2"/>
          </w:tcPr>
          <w:p w14:paraId="7A0D9535" w14:textId="77777777" w:rsidR="00DF0250" w:rsidRPr="00DF0250" w:rsidRDefault="00DF0250" w:rsidP="00DF02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0250" w:rsidRPr="00DF0250" w14:paraId="27649CE3" w14:textId="1FEAB0CF" w:rsidTr="007971F2">
        <w:trPr>
          <w:gridAfter w:val="1"/>
          <w:wAfter w:w="16" w:type="dxa"/>
        </w:trPr>
        <w:tc>
          <w:tcPr>
            <w:tcW w:w="3458" w:type="dxa"/>
          </w:tcPr>
          <w:p w14:paraId="7C37A95D" w14:textId="77777777" w:rsidR="00DF0250" w:rsidRPr="00DF0250" w:rsidRDefault="00DF0250" w:rsidP="00DF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F0250">
              <w:rPr>
                <w:rFonts w:cstheme="minorHAnsi"/>
                <w:color w:val="000000"/>
                <w:sz w:val="24"/>
                <w:szCs w:val="24"/>
              </w:rPr>
              <w:t>1 članica</w:t>
            </w:r>
          </w:p>
        </w:tc>
        <w:tc>
          <w:tcPr>
            <w:tcW w:w="1134" w:type="dxa"/>
          </w:tcPr>
          <w:p w14:paraId="7E69440D" w14:textId="77777777" w:rsidR="00DF0250" w:rsidRPr="00DF0250" w:rsidRDefault="00DF0250" w:rsidP="00DF0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F0250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8DC8BF" w14:textId="0361BEEA" w:rsidR="00DF0250" w:rsidRPr="00DF0250" w:rsidRDefault="00DF0250" w:rsidP="00DF025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B7554A" w14:textId="77777777" w:rsidR="00DF0250" w:rsidRPr="00DF0250" w:rsidRDefault="00DF0250" w:rsidP="00EC5198">
      <w:pPr>
        <w:jc w:val="center"/>
        <w:rPr>
          <w:rFonts w:cstheme="minorHAnsi"/>
          <w:b/>
          <w:bCs/>
          <w:sz w:val="24"/>
          <w:szCs w:val="24"/>
        </w:rPr>
      </w:pPr>
    </w:p>
    <w:p w14:paraId="230AF46A" w14:textId="4C7257D3" w:rsidR="000F3DA8" w:rsidRPr="00DF0250" w:rsidRDefault="00DF0250" w:rsidP="00154F7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516974" w:rsidRPr="00DF0250">
        <w:rPr>
          <w:rFonts w:cstheme="minorHAnsi"/>
          <w:b/>
          <w:bCs/>
          <w:sz w:val="24"/>
          <w:szCs w:val="24"/>
        </w:rPr>
        <w:t xml:space="preserve">. </w:t>
      </w:r>
      <w:r w:rsidR="000F3DA8" w:rsidRPr="00DF0250">
        <w:rPr>
          <w:rFonts w:cstheme="minorHAnsi"/>
          <w:b/>
          <w:bCs/>
          <w:sz w:val="24"/>
          <w:szCs w:val="24"/>
        </w:rPr>
        <w:t xml:space="preserve">PODACI O </w:t>
      </w:r>
      <w:r w:rsidR="00804EEE" w:rsidRPr="00DF0250">
        <w:rPr>
          <w:rFonts w:cstheme="minorHAnsi"/>
          <w:b/>
          <w:bCs/>
          <w:sz w:val="24"/>
          <w:szCs w:val="24"/>
        </w:rPr>
        <w:t xml:space="preserve">TURNIRSKIM </w:t>
      </w:r>
      <w:r w:rsidR="000F3DA8" w:rsidRPr="00DF0250">
        <w:rPr>
          <w:rFonts w:cstheme="minorHAnsi"/>
          <w:b/>
          <w:bCs/>
          <w:sz w:val="24"/>
          <w:szCs w:val="24"/>
        </w:rPr>
        <w:t>NATJECANJIMA</w:t>
      </w:r>
      <w:r w:rsidR="00B3648A" w:rsidRPr="00DF0250">
        <w:rPr>
          <w:rFonts w:cstheme="minorHAnsi"/>
          <w:b/>
          <w:bCs/>
          <w:sz w:val="24"/>
          <w:szCs w:val="24"/>
        </w:rPr>
        <w:t xml:space="preserve"> U NACIONALNIM OKVIRIMA</w:t>
      </w:r>
    </w:p>
    <w:p w14:paraId="6538B8A9" w14:textId="1DEA0D4F" w:rsidR="00DB2EE9" w:rsidRPr="00DF0250" w:rsidRDefault="00DB2EE9" w:rsidP="00DB2EE9">
      <w:p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 xml:space="preserve">NAZIV </w:t>
      </w:r>
      <w:r w:rsidR="008E2867" w:rsidRPr="00DF0250">
        <w:rPr>
          <w:rFonts w:cstheme="minorHAnsi"/>
          <w:sz w:val="24"/>
          <w:szCs w:val="24"/>
        </w:rPr>
        <w:t xml:space="preserve">TURNIRSKOG </w:t>
      </w:r>
      <w:r w:rsidRPr="00DF0250">
        <w:rPr>
          <w:rFonts w:cstheme="minorHAnsi"/>
          <w:sz w:val="24"/>
          <w:szCs w:val="24"/>
        </w:rPr>
        <w:t>NATJECANJA: __________________________________________</w:t>
      </w:r>
      <w:r w:rsidR="008E2867" w:rsidRPr="00DF0250">
        <w:rPr>
          <w:rFonts w:cstheme="minorHAnsi"/>
          <w:sz w:val="24"/>
          <w:szCs w:val="24"/>
        </w:rPr>
        <w:softHyphen/>
      </w:r>
      <w:r w:rsidR="008E2867" w:rsidRPr="00DF0250">
        <w:rPr>
          <w:rFonts w:cstheme="minorHAnsi"/>
          <w:sz w:val="24"/>
          <w:szCs w:val="24"/>
        </w:rPr>
        <w:softHyphen/>
      </w:r>
      <w:r w:rsidR="008E2867" w:rsidRPr="00DF0250">
        <w:rPr>
          <w:rFonts w:cstheme="minorHAnsi"/>
          <w:sz w:val="24"/>
          <w:szCs w:val="24"/>
        </w:rPr>
        <w:softHyphen/>
        <w:t>____</w:t>
      </w:r>
      <w:r w:rsidRPr="00DF0250">
        <w:rPr>
          <w:rFonts w:cstheme="minorHAnsi"/>
          <w:sz w:val="24"/>
          <w:szCs w:val="24"/>
        </w:rPr>
        <w:t>____</w:t>
      </w:r>
      <w:r w:rsidR="008E2867" w:rsidRPr="00DF0250">
        <w:rPr>
          <w:rFonts w:cstheme="minorHAnsi"/>
          <w:sz w:val="24"/>
          <w:szCs w:val="24"/>
        </w:rPr>
        <w:t>___</w:t>
      </w:r>
      <w:r w:rsidRPr="00DF0250">
        <w:rPr>
          <w:rFonts w:cstheme="minorHAnsi"/>
          <w:sz w:val="24"/>
          <w:szCs w:val="24"/>
        </w:rPr>
        <w:t>______</w:t>
      </w:r>
    </w:p>
    <w:p w14:paraId="6F80544E" w14:textId="5AFD2F5B" w:rsidR="008E2867" w:rsidRPr="00DF0250" w:rsidRDefault="008E2867" w:rsidP="008E2867">
      <w:p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BROJ NATJECATELJA: ______________________________________________________________________</w:t>
      </w:r>
    </w:p>
    <w:p w14:paraId="292F3716" w14:textId="50F80D9D" w:rsidR="008E2867" w:rsidRPr="00DF0250" w:rsidRDefault="008E2867" w:rsidP="008E2867">
      <w:pPr>
        <w:pStyle w:val="Bezproreda"/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IME I PREZIME TRENERA I LICENCA: _________________________________________________________</w:t>
      </w:r>
    </w:p>
    <w:p w14:paraId="13611F7C" w14:textId="77777777" w:rsidR="008E2867" w:rsidRPr="00DF0250" w:rsidRDefault="008E2867" w:rsidP="008E2867">
      <w:pPr>
        <w:pStyle w:val="Bezproreda"/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(dostaviti pripadajuću dokumentaciju za svakog trenera, licenca i status u klubu)</w:t>
      </w:r>
    </w:p>
    <w:p w14:paraId="294C2315" w14:textId="77777777" w:rsidR="008E2867" w:rsidRPr="00DF0250" w:rsidRDefault="008E2867" w:rsidP="008E2867">
      <w:pPr>
        <w:pStyle w:val="Bezproreda"/>
        <w:rPr>
          <w:rFonts w:cstheme="minorHAnsi"/>
          <w:sz w:val="24"/>
          <w:szCs w:val="24"/>
        </w:rPr>
      </w:pPr>
    </w:p>
    <w:p w14:paraId="7BABEB5C" w14:textId="3B292F1F" w:rsidR="00804EEE" w:rsidRPr="00DF0250" w:rsidRDefault="00804EEE" w:rsidP="00804EEE">
      <w:p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 xml:space="preserve">TROŠKOVI SLUŽBENIH OSOBA </w:t>
      </w:r>
      <w:r w:rsidR="00007652" w:rsidRPr="00DF0250">
        <w:rPr>
          <w:rFonts w:cstheme="minorHAnsi"/>
          <w:sz w:val="24"/>
          <w:szCs w:val="24"/>
        </w:rPr>
        <w:t xml:space="preserve">NA DOMAĆEM TURNIRU: </w:t>
      </w:r>
      <w:r w:rsidRPr="00DF0250">
        <w:rPr>
          <w:rFonts w:cstheme="minorHAnsi"/>
          <w:sz w:val="24"/>
          <w:szCs w:val="24"/>
        </w:rPr>
        <w:t>__________________</w:t>
      </w:r>
      <w:r w:rsidR="00DB2EE9" w:rsidRPr="00DF0250">
        <w:rPr>
          <w:rFonts w:cstheme="minorHAnsi"/>
          <w:sz w:val="24"/>
          <w:szCs w:val="24"/>
        </w:rPr>
        <w:t>___</w:t>
      </w:r>
      <w:r w:rsidRPr="00DF0250">
        <w:rPr>
          <w:rFonts w:cstheme="minorHAnsi"/>
          <w:sz w:val="24"/>
          <w:szCs w:val="24"/>
        </w:rPr>
        <w:t>____________________</w:t>
      </w:r>
      <w:r w:rsidRPr="00DF0250">
        <w:rPr>
          <w:rFonts w:cstheme="minorHAnsi"/>
          <w:sz w:val="24"/>
          <w:szCs w:val="24"/>
        </w:rPr>
        <w:br/>
        <w:t>(uključeni suci, delegat, zapisničar, medicinska osoba, snimatelj i druge osoba)</w:t>
      </w:r>
    </w:p>
    <w:p w14:paraId="18C4F68C" w14:textId="3E8CB3AA" w:rsidR="008E2867" w:rsidRPr="00DF0250" w:rsidRDefault="008E2867" w:rsidP="008E2867">
      <w:p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BROJ DOMAĆIH TURNIRA: _________________________________________________________________</w:t>
      </w:r>
    </w:p>
    <w:p w14:paraId="5B94B6D2" w14:textId="787A7690" w:rsidR="00007652" w:rsidRPr="00DF0250" w:rsidRDefault="00007652" w:rsidP="00007652">
      <w:p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 xml:space="preserve">IZNOS KOTIZACIJA </w:t>
      </w:r>
      <w:r w:rsidR="00AE39E7" w:rsidRPr="00DF0250">
        <w:rPr>
          <w:rFonts w:cstheme="minorHAnsi"/>
          <w:sz w:val="24"/>
          <w:szCs w:val="24"/>
        </w:rPr>
        <w:t xml:space="preserve">I ČLANARINE </w:t>
      </w:r>
      <w:r w:rsidRPr="00DF0250">
        <w:rPr>
          <w:rFonts w:cstheme="minorHAnsi"/>
          <w:sz w:val="24"/>
          <w:szCs w:val="24"/>
        </w:rPr>
        <w:t xml:space="preserve">ZA </w:t>
      </w:r>
      <w:r w:rsidR="00E312AE" w:rsidRPr="00DF0250">
        <w:rPr>
          <w:rFonts w:cstheme="minorHAnsi"/>
          <w:sz w:val="24"/>
          <w:szCs w:val="24"/>
        </w:rPr>
        <w:t>TURNIRSKO</w:t>
      </w:r>
      <w:r w:rsidRPr="00DF0250">
        <w:rPr>
          <w:rFonts w:cstheme="minorHAnsi"/>
          <w:sz w:val="24"/>
          <w:szCs w:val="24"/>
        </w:rPr>
        <w:t xml:space="preserve"> NATJECANJE: _____________________________________</w:t>
      </w:r>
    </w:p>
    <w:p w14:paraId="304E8E5F" w14:textId="706C9595" w:rsidR="000F3DA8" w:rsidRPr="00DF0250" w:rsidRDefault="000F3DA8" w:rsidP="00516974">
      <w:pPr>
        <w:pStyle w:val="Bezproreda"/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 xml:space="preserve">POPIS </w:t>
      </w:r>
      <w:r w:rsidR="008E2867" w:rsidRPr="00DF0250">
        <w:rPr>
          <w:rFonts w:cstheme="minorHAnsi"/>
          <w:sz w:val="24"/>
          <w:szCs w:val="24"/>
        </w:rPr>
        <w:t xml:space="preserve">NATJECANJA NA GOSTUJUĆIM </w:t>
      </w:r>
      <w:r w:rsidRPr="00DF0250">
        <w:rPr>
          <w:rFonts w:cstheme="minorHAnsi"/>
          <w:sz w:val="24"/>
          <w:szCs w:val="24"/>
        </w:rPr>
        <w:t>TURNIR</w:t>
      </w:r>
      <w:r w:rsidR="008E2867" w:rsidRPr="00DF0250">
        <w:rPr>
          <w:rFonts w:cstheme="minorHAnsi"/>
          <w:sz w:val="24"/>
          <w:szCs w:val="24"/>
        </w:rPr>
        <w:t>IMA</w:t>
      </w:r>
    </w:p>
    <w:p w14:paraId="652E6301" w14:textId="2A3B90A5" w:rsidR="00516974" w:rsidRPr="00DF0250" w:rsidRDefault="000F3DA8" w:rsidP="00516974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 xml:space="preserve">uz naziv mjesta, datum i status turnira (državni, </w:t>
      </w:r>
      <w:r w:rsidR="00DB2EE9" w:rsidRPr="00DF0250">
        <w:rPr>
          <w:rFonts w:cstheme="minorHAnsi"/>
          <w:sz w:val="24"/>
          <w:szCs w:val="24"/>
        </w:rPr>
        <w:t>županijski</w:t>
      </w:r>
      <w:r w:rsidRPr="00DF0250">
        <w:rPr>
          <w:rFonts w:cstheme="minorHAnsi"/>
          <w:sz w:val="24"/>
          <w:szCs w:val="24"/>
        </w:rPr>
        <w:t xml:space="preserve"> ili drugi status), naznačite </w:t>
      </w:r>
      <w:r w:rsidR="00516974" w:rsidRPr="00DF0250">
        <w:rPr>
          <w:rFonts w:cstheme="minorHAnsi"/>
          <w:sz w:val="24"/>
          <w:szCs w:val="24"/>
        </w:rPr>
        <w:t>broj natjecatelja na turniru, trenera i službenih osoba, troškovi prijevoza)</w:t>
      </w:r>
    </w:p>
    <w:p w14:paraId="57AA4BEA" w14:textId="77777777" w:rsidR="00EC5198" w:rsidRPr="00DF0250" w:rsidRDefault="00EC5198" w:rsidP="00EC5198">
      <w:pPr>
        <w:pStyle w:val="Odlomakpopisa"/>
        <w:rPr>
          <w:rFonts w:cstheme="minorHAnsi"/>
          <w:sz w:val="24"/>
          <w:szCs w:val="24"/>
        </w:rPr>
      </w:pPr>
    </w:p>
    <w:p w14:paraId="583D719A" w14:textId="1D3FB538" w:rsidR="000F3DA8" w:rsidRPr="00DF0250" w:rsidRDefault="000F3DA8" w:rsidP="000F3DA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______________________________________________________________________</w:t>
      </w:r>
      <w:r w:rsidR="00EC5198" w:rsidRPr="00DF0250">
        <w:rPr>
          <w:rFonts w:cstheme="minorHAnsi"/>
          <w:sz w:val="24"/>
          <w:szCs w:val="24"/>
        </w:rPr>
        <w:t>___________</w:t>
      </w:r>
    </w:p>
    <w:p w14:paraId="5997507D" w14:textId="77777777" w:rsidR="000F3DA8" w:rsidRPr="00DF0250" w:rsidRDefault="000F3DA8" w:rsidP="000F3DA8">
      <w:pPr>
        <w:pStyle w:val="Odlomakpopisa"/>
        <w:rPr>
          <w:rFonts w:cstheme="minorHAnsi"/>
          <w:sz w:val="24"/>
          <w:szCs w:val="24"/>
        </w:rPr>
      </w:pPr>
    </w:p>
    <w:p w14:paraId="78143675" w14:textId="53CD0BF3" w:rsidR="000F3DA8" w:rsidRPr="00DF0250" w:rsidRDefault="000F3DA8" w:rsidP="000F3DA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_____________________________________________</w:t>
      </w:r>
      <w:r w:rsidR="00EC5198" w:rsidRPr="00DF0250">
        <w:rPr>
          <w:rFonts w:cstheme="minorHAnsi"/>
          <w:sz w:val="24"/>
          <w:szCs w:val="24"/>
        </w:rPr>
        <w:t>__________________________________</w:t>
      </w:r>
      <w:r w:rsidRPr="00DF0250">
        <w:rPr>
          <w:rFonts w:cstheme="minorHAnsi"/>
          <w:sz w:val="24"/>
          <w:szCs w:val="24"/>
        </w:rPr>
        <w:t>__</w:t>
      </w:r>
    </w:p>
    <w:p w14:paraId="632F5E0F" w14:textId="77777777" w:rsidR="000F3DA8" w:rsidRPr="00DF0250" w:rsidRDefault="000F3DA8" w:rsidP="000F3DA8">
      <w:pPr>
        <w:pStyle w:val="Odlomakpopisa"/>
        <w:rPr>
          <w:rFonts w:cstheme="minorHAnsi"/>
          <w:sz w:val="24"/>
          <w:szCs w:val="24"/>
        </w:rPr>
      </w:pPr>
    </w:p>
    <w:p w14:paraId="11472DC6" w14:textId="1F02A6C5" w:rsidR="000F3DA8" w:rsidRPr="00DF0250" w:rsidRDefault="000F3DA8" w:rsidP="000F3DA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__________________________________________________</w:t>
      </w:r>
      <w:r w:rsidR="00EC5198" w:rsidRPr="00DF0250">
        <w:rPr>
          <w:rFonts w:cstheme="minorHAnsi"/>
          <w:sz w:val="24"/>
          <w:szCs w:val="24"/>
        </w:rPr>
        <w:t>_______________________________</w:t>
      </w:r>
    </w:p>
    <w:p w14:paraId="5DE40C23" w14:textId="77777777" w:rsidR="000F3DA8" w:rsidRPr="00DF0250" w:rsidRDefault="000F3DA8" w:rsidP="000F3DA8">
      <w:pPr>
        <w:pStyle w:val="Odlomakpopisa"/>
        <w:rPr>
          <w:rFonts w:cstheme="minorHAnsi"/>
          <w:sz w:val="24"/>
          <w:szCs w:val="24"/>
        </w:rPr>
      </w:pPr>
    </w:p>
    <w:p w14:paraId="7845089E" w14:textId="250B7E69" w:rsidR="000F3DA8" w:rsidRPr="00DF0250" w:rsidRDefault="000F3DA8" w:rsidP="000F3DA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________________________________________________</w:t>
      </w:r>
      <w:r w:rsidR="00EC5198" w:rsidRPr="00DF0250">
        <w:rPr>
          <w:rFonts w:cstheme="minorHAnsi"/>
          <w:sz w:val="24"/>
          <w:szCs w:val="24"/>
        </w:rPr>
        <w:t>_________________________________</w:t>
      </w:r>
    </w:p>
    <w:p w14:paraId="56724987" w14:textId="77777777" w:rsidR="000F3DA8" w:rsidRPr="00DF0250" w:rsidRDefault="000F3DA8" w:rsidP="000F3DA8">
      <w:pPr>
        <w:pStyle w:val="Odlomakpopisa"/>
        <w:rPr>
          <w:rFonts w:cstheme="minorHAnsi"/>
          <w:sz w:val="24"/>
          <w:szCs w:val="24"/>
        </w:rPr>
      </w:pPr>
    </w:p>
    <w:p w14:paraId="62DFF0CF" w14:textId="792086B0" w:rsidR="000F3DA8" w:rsidRPr="00DF0250" w:rsidRDefault="000F3DA8" w:rsidP="000F3DA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______________________________________________</w:t>
      </w:r>
      <w:r w:rsidR="00EC5198" w:rsidRPr="00DF0250">
        <w:rPr>
          <w:rFonts w:cstheme="minorHAnsi"/>
          <w:sz w:val="24"/>
          <w:szCs w:val="24"/>
        </w:rPr>
        <w:t>__________________________________</w:t>
      </w:r>
      <w:r w:rsidRPr="00DF0250">
        <w:rPr>
          <w:rFonts w:cstheme="minorHAnsi"/>
          <w:sz w:val="24"/>
          <w:szCs w:val="24"/>
        </w:rPr>
        <w:t>_</w:t>
      </w:r>
    </w:p>
    <w:p w14:paraId="02F6B4A0" w14:textId="77777777" w:rsidR="000F3DA8" w:rsidRPr="00DF0250" w:rsidRDefault="000F3DA8" w:rsidP="000F3DA8">
      <w:pPr>
        <w:pStyle w:val="Odlomakpopisa"/>
        <w:rPr>
          <w:rFonts w:cstheme="minorHAnsi"/>
          <w:sz w:val="24"/>
          <w:szCs w:val="24"/>
        </w:rPr>
      </w:pPr>
    </w:p>
    <w:p w14:paraId="72C98117" w14:textId="32542303" w:rsidR="000F3DA8" w:rsidRPr="00DF0250" w:rsidRDefault="000F3DA8" w:rsidP="000F3DA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______________________________________________________</w:t>
      </w:r>
      <w:r w:rsidR="00EC5198" w:rsidRPr="00DF0250">
        <w:rPr>
          <w:rFonts w:cstheme="minorHAnsi"/>
          <w:sz w:val="24"/>
          <w:szCs w:val="24"/>
        </w:rPr>
        <w:t>___________________________</w:t>
      </w:r>
    </w:p>
    <w:p w14:paraId="4609178D" w14:textId="77777777" w:rsidR="000F3DA8" w:rsidRPr="00DF0250" w:rsidRDefault="000F3DA8" w:rsidP="000F3DA8">
      <w:pPr>
        <w:pStyle w:val="Odlomakpopisa"/>
        <w:rPr>
          <w:rFonts w:cstheme="minorHAnsi"/>
          <w:sz w:val="24"/>
          <w:szCs w:val="24"/>
        </w:rPr>
      </w:pPr>
    </w:p>
    <w:p w14:paraId="36FCF61C" w14:textId="0BC9BC7C" w:rsidR="000F3DA8" w:rsidRPr="00DF0250" w:rsidRDefault="000F3DA8" w:rsidP="000F3DA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__________________________________________________</w:t>
      </w:r>
      <w:r w:rsidR="00EC5198" w:rsidRPr="00DF0250">
        <w:rPr>
          <w:rFonts w:cstheme="minorHAnsi"/>
          <w:sz w:val="24"/>
          <w:szCs w:val="24"/>
        </w:rPr>
        <w:t>_______________________________</w:t>
      </w:r>
    </w:p>
    <w:p w14:paraId="75EB21A5" w14:textId="77777777" w:rsidR="000F3DA8" w:rsidRPr="00DF0250" w:rsidRDefault="000F3DA8" w:rsidP="000F3DA8">
      <w:pPr>
        <w:pStyle w:val="Odlomakpopisa"/>
        <w:rPr>
          <w:rFonts w:cstheme="minorHAnsi"/>
          <w:sz w:val="24"/>
          <w:szCs w:val="24"/>
        </w:rPr>
      </w:pPr>
    </w:p>
    <w:p w14:paraId="23E6DD4D" w14:textId="0995F070" w:rsidR="000F3DA8" w:rsidRPr="00DF0250" w:rsidRDefault="000F3DA8" w:rsidP="000F3DA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_______________________________________</w:t>
      </w:r>
      <w:r w:rsidR="00EC5198" w:rsidRPr="00DF0250">
        <w:rPr>
          <w:rFonts w:cstheme="minorHAnsi"/>
          <w:sz w:val="24"/>
          <w:szCs w:val="24"/>
        </w:rPr>
        <w:t>__________________________________</w:t>
      </w:r>
      <w:r w:rsidRPr="00DF0250">
        <w:rPr>
          <w:rFonts w:cstheme="minorHAnsi"/>
          <w:sz w:val="24"/>
          <w:szCs w:val="24"/>
        </w:rPr>
        <w:t>________</w:t>
      </w:r>
    </w:p>
    <w:p w14:paraId="02EB1289" w14:textId="77777777" w:rsidR="000F3DA8" w:rsidRPr="00DF0250" w:rsidRDefault="000F3DA8" w:rsidP="000F3DA8">
      <w:pPr>
        <w:pStyle w:val="Odlomakpopisa"/>
        <w:rPr>
          <w:rFonts w:cstheme="minorHAnsi"/>
          <w:sz w:val="24"/>
          <w:szCs w:val="24"/>
        </w:rPr>
      </w:pPr>
    </w:p>
    <w:p w14:paraId="08BAAC1B" w14:textId="1DE9E5D0" w:rsidR="000F3DA8" w:rsidRPr="00DF0250" w:rsidRDefault="000F3DA8" w:rsidP="000F3DA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________________________________________________</w:t>
      </w:r>
      <w:r w:rsidR="00EC5198" w:rsidRPr="00DF0250">
        <w:rPr>
          <w:rFonts w:cstheme="minorHAnsi"/>
          <w:sz w:val="24"/>
          <w:szCs w:val="24"/>
        </w:rPr>
        <w:t>_________________________________</w:t>
      </w:r>
    </w:p>
    <w:p w14:paraId="5DB7B0D9" w14:textId="77777777" w:rsidR="000F3DA8" w:rsidRPr="00DF0250" w:rsidRDefault="000F3DA8" w:rsidP="000F3DA8">
      <w:pPr>
        <w:pStyle w:val="Odlomakpopisa"/>
        <w:rPr>
          <w:rFonts w:cstheme="minorHAnsi"/>
          <w:sz w:val="24"/>
          <w:szCs w:val="24"/>
        </w:rPr>
      </w:pPr>
    </w:p>
    <w:p w14:paraId="6BEBE012" w14:textId="3216923B" w:rsidR="000F3DA8" w:rsidRPr="00DF0250" w:rsidRDefault="000F3DA8" w:rsidP="000F3DA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_______________________________________________</w:t>
      </w:r>
      <w:r w:rsidR="00EC5198" w:rsidRPr="00DF0250">
        <w:rPr>
          <w:rFonts w:cstheme="minorHAnsi"/>
          <w:sz w:val="24"/>
          <w:szCs w:val="24"/>
        </w:rPr>
        <w:t>__________________________________</w:t>
      </w:r>
    </w:p>
    <w:p w14:paraId="4C0BAF07" w14:textId="77777777" w:rsidR="000F3DA8" w:rsidRPr="00DF0250" w:rsidRDefault="000F3DA8" w:rsidP="000F3DA8">
      <w:pPr>
        <w:pStyle w:val="Odlomakpopisa"/>
        <w:rPr>
          <w:rFonts w:cstheme="minorHAnsi"/>
          <w:sz w:val="24"/>
          <w:szCs w:val="24"/>
        </w:rPr>
      </w:pPr>
    </w:p>
    <w:p w14:paraId="0206D29C" w14:textId="4317502D" w:rsidR="00EC5198" w:rsidRPr="00DF0250" w:rsidRDefault="00516974" w:rsidP="00125198">
      <w:p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 xml:space="preserve">         </w:t>
      </w:r>
      <w:r w:rsidR="00AE39E7" w:rsidRPr="00DF0250">
        <w:rPr>
          <w:rFonts w:cstheme="minorHAnsi"/>
          <w:sz w:val="24"/>
          <w:szCs w:val="24"/>
        </w:rPr>
        <w:t>UKUPNI TROŠKOVI: __________________________________________________________________</w:t>
      </w:r>
      <w:r w:rsidR="00EC5198" w:rsidRPr="00DF025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13A86046" w14:textId="6E85AA05" w:rsidR="00EC5198" w:rsidRPr="00DF0250" w:rsidRDefault="00DF0250" w:rsidP="00154F7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516974" w:rsidRPr="00DF0250">
        <w:rPr>
          <w:rFonts w:cstheme="minorHAnsi"/>
          <w:b/>
          <w:bCs/>
          <w:sz w:val="24"/>
          <w:szCs w:val="24"/>
        </w:rPr>
        <w:t xml:space="preserve">. </w:t>
      </w:r>
      <w:r w:rsidR="00EC5198" w:rsidRPr="00DF0250">
        <w:rPr>
          <w:rFonts w:cstheme="minorHAnsi"/>
          <w:b/>
          <w:bCs/>
          <w:sz w:val="24"/>
          <w:szCs w:val="24"/>
        </w:rPr>
        <w:t>PODACI O MOMČADIMA</w:t>
      </w:r>
      <w:r w:rsidR="00A15317" w:rsidRPr="00DF0250">
        <w:rPr>
          <w:rFonts w:cstheme="minorHAnsi"/>
          <w:b/>
          <w:bCs/>
          <w:sz w:val="24"/>
          <w:szCs w:val="24"/>
        </w:rPr>
        <w:t xml:space="preserve"> U LIGAŠKIM NATJECANJIMA</w:t>
      </w:r>
      <w:r w:rsidR="00B3648A" w:rsidRPr="00DF0250">
        <w:rPr>
          <w:rFonts w:cstheme="minorHAnsi"/>
          <w:b/>
          <w:bCs/>
          <w:sz w:val="24"/>
          <w:szCs w:val="24"/>
        </w:rPr>
        <w:t xml:space="preserve"> U NACIONALNIM OKVIRIMA</w:t>
      </w:r>
    </w:p>
    <w:p w14:paraId="3D822B81" w14:textId="6B5F9F48" w:rsidR="00EC5198" w:rsidRPr="00DF0250" w:rsidRDefault="00EC5198" w:rsidP="00EC5198">
      <w:p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NAZIV LIGAŠKOG ILI KUP NATJECANJA</w:t>
      </w:r>
      <w:r w:rsidR="00007652" w:rsidRPr="00DF0250">
        <w:rPr>
          <w:rFonts w:cstheme="minorHAnsi"/>
          <w:sz w:val="24"/>
          <w:szCs w:val="24"/>
        </w:rPr>
        <w:t>:</w:t>
      </w:r>
      <w:r w:rsidRPr="00DF0250">
        <w:rPr>
          <w:rFonts w:cstheme="minorHAnsi"/>
          <w:sz w:val="24"/>
          <w:szCs w:val="24"/>
        </w:rPr>
        <w:t xml:space="preserve"> ________________________________________________</w:t>
      </w:r>
      <w:r w:rsidR="00125198" w:rsidRPr="00DF0250">
        <w:rPr>
          <w:rFonts w:cstheme="minorHAnsi"/>
          <w:sz w:val="24"/>
          <w:szCs w:val="24"/>
        </w:rPr>
        <w:t>__</w:t>
      </w:r>
      <w:r w:rsidR="00804EEE" w:rsidRPr="00DF0250">
        <w:rPr>
          <w:rFonts w:cstheme="minorHAnsi"/>
          <w:sz w:val="24"/>
          <w:szCs w:val="24"/>
        </w:rPr>
        <w:t>___</w:t>
      </w:r>
      <w:r w:rsidRPr="00DF0250">
        <w:rPr>
          <w:rFonts w:cstheme="minorHAnsi"/>
          <w:sz w:val="24"/>
          <w:szCs w:val="24"/>
        </w:rPr>
        <w:t>_</w:t>
      </w:r>
    </w:p>
    <w:p w14:paraId="69E0C87C" w14:textId="4E6E83C4" w:rsidR="00007652" w:rsidRPr="00DF0250" w:rsidRDefault="00007652" w:rsidP="00EC5198">
      <w:p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BROJ NATJECATELJA: ________________________________________________________________</w:t>
      </w:r>
      <w:r w:rsidR="00125198" w:rsidRPr="00DF0250">
        <w:rPr>
          <w:rFonts w:cstheme="minorHAnsi"/>
          <w:sz w:val="24"/>
          <w:szCs w:val="24"/>
        </w:rPr>
        <w:t>_</w:t>
      </w:r>
      <w:r w:rsidRPr="00DF0250">
        <w:rPr>
          <w:rFonts w:cstheme="minorHAnsi"/>
          <w:sz w:val="24"/>
          <w:szCs w:val="24"/>
        </w:rPr>
        <w:t>___</w:t>
      </w:r>
    </w:p>
    <w:p w14:paraId="2114D1FE" w14:textId="00C1E4BA" w:rsidR="00007652" w:rsidRPr="00DF0250" w:rsidRDefault="00007652" w:rsidP="00BC0E07">
      <w:pPr>
        <w:pStyle w:val="Bezproreda"/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IME I PREZIME TRENERA I LICENCA: _________________________________________________</w:t>
      </w:r>
      <w:r w:rsidR="00125198" w:rsidRPr="00DF0250">
        <w:rPr>
          <w:rFonts w:cstheme="minorHAnsi"/>
          <w:sz w:val="24"/>
          <w:szCs w:val="24"/>
        </w:rPr>
        <w:t>_</w:t>
      </w:r>
      <w:r w:rsidRPr="00DF0250">
        <w:rPr>
          <w:rFonts w:cstheme="minorHAnsi"/>
          <w:sz w:val="24"/>
          <w:szCs w:val="24"/>
        </w:rPr>
        <w:t>______</w:t>
      </w:r>
    </w:p>
    <w:p w14:paraId="409AA94D" w14:textId="669E9C93" w:rsidR="00BC0E07" w:rsidRPr="00DF0250" w:rsidRDefault="00BC0E07" w:rsidP="00BC0E07">
      <w:pPr>
        <w:pStyle w:val="Bezproreda"/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>(dostaviti pripadajuću dokumentaciju za svakog trenera</w:t>
      </w:r>
      <w:r w:rsidR="00B3648A" w:rsidRPr="00DF0250">
        <w:rPr>
          <w:rFonts w:cstheme="minorHAnsi"/>
          <w:sz w:val="24"/>
          <w:szCs w:val="24"/>
        </w:rPr>
        <w:t>, licenca i status u klubu</w:t>
      </w:r>
      <w:r w:rsidRPr="00DF0250">
        <w:rPr>
          <w:rFonts w:cstheme="minorHAnsi"/>
          <w:sz w:val="24"/>
          <w:szCs w:val="24"/>
        </w:rPr>
        <w:t>)</w:t>
      </w:r>
    </w:p>
    <w:p w14:paraId="579CA36A" w14:textId="77777777" w:rsidR="00BC0E07" w:rsidRPr="00DF0250" w:rsidRDefault="00BC0E07" w:rsidP="00BC0E07">
      <w:pPr>
        <w:pStyle w:val="Bezproreda"/>
        <w:rPr>
          <w:rFonts w:cstheme="minorHAnsi"/>
          <w:sz w:val="24"/>
          <w:szCs w:val="24"/>
        </w:rPr>
      </w:pPr>
    </w:p>
    <w:p w14:paraId="3C974E6C" w14:textId="297063FA" w:rsidR="00EC5198" w:rsidRPr="00DF0250" w:rsidRDefault="00EC5198" w:rsidP="00EC5198">
      <w:p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 xml:space="preserve">TROŠKOVI SLUŽBENIH OSOBA </w:t>
      </w:r>
      <w:r w:rsidR="00007652" w:rsidRPr="00DF0250">
        <w:rPr>
          <w:rFonts w:cstheme="minorHAnsi"/>
          <w:sz w:val="24"/>
          <w:szCs w:val="24"/>
        </w:rPr>
        <w:t>DOMAĆE UTAKMICE</w:t>
      </w:r>
      <w:r w:rsidRPr="00DF0250">
        <w:rPr>
          <w:rFonts w:cstheme="minorHAnsi"/>
          <w:sz w:val="24"/>
          <w:szCs w:val="24"/>
        </w:rPr>
        <w:t>:_____________</w:t>
      </w:r>
      <w:r w:rsidR="00007652" w:rsidRPr="00DF0250">
        <w:rPr>
          <w:rFonts w:cstheme="minorHAnsi"/>
          <w:sz w:val="24"/>
          <w:szCs w:val="24"/>
        </w:rPr>
        <w:t>_______________</w:t>
      </w:r>
      <w:r w:rsidRPr="00DF0250">
        <w:rPr>
          <w:rFonts w:cstheme="minorHAnsi"/>
          <w:sz w:val="24"/>
          <w:szCs w:val="24"/>
        </w:rPr>
        <w:t>___________</w:t>
      </w:r>
      <w:r w:rsidR="00125198" w:rsidRPr="00DF0250">
        <w:rPr>
          <w:rFonts w:cstheme="minorHAnsi"/>
          <w:sz w:val="24"/>
          <w:szCs w:val="24"/>
        </w:rPr>
        <w:t>_</w:t>
      </w:r>
      <w:r w:rsidRPr="00DF0250">
        <w:rPr>
          <w:rFonts w:cstheme="minorHAnsi"/>
          <w:sz w:val="24"/>
          <w:szCs w:val="24"/>
        </w:rPr>
        <w:t>___</w:t>
      </w:r>
      <w:r w:rsidRPr="00DF0250">
        <w:rPr>
          <w:rFonts w:cstheme="minorHAnsi"/>
          <w:sz w:val="24"/>
          <w:szCs w:val="24"/>
        </w:rPr>
        <w:br/>
        <w:t>(uključeni suci, delegat</w:t>
      </w:r>
      <w:r w:rsidR="00804EEE" w:rsidRPr="00DF0250">
        <w:rPr>
          <w:rFonts w:cstheme="minorHAnsi"/>
          <w:sz w:val="24"/>
          <w:szCs w:val="24"/>
        </w:rPr>
        <w:t>, zapisničar, medicinska osoba, snimatelj i druge osob</w:t>
      </w:r>
      <w:r w:rsidR="00B3648A" w:rsidRPr="00DF0250">
        <w:rPr>
          <w:rFonts w:cstheme="minorHAnsi"/>
          <w:sz w:val="24"/>
          <w:szCs w:val="24"/>
        </w:rPr>
        <w:t>e</w:t>
      </w:r>
      <w:r w:rsidR="00804EEE" w:rsidRPr="00DF0250">
        <w:rPr>
          <w:rFonts w:cstheme="minorHAnsi"/>
          <w:sz w:val="24"/>
          <w:szCs w:val="24"/>
        </w:rPr>
        <w:t>)</w:t>
      </w:r>
    </w:p>
    <w:p w14:paraId="67F47557" w14:textId="57B82E55" w:rsidR="00804EEE" w:rsidRPr="00804EEE" w:rsidRDefault="00804EEE" w:rsidP="00EC5198">
      <w:pPr>
        <w:rPr>
          <w:sz w:val="24"/>
          <w:szCs w:val="24"/>
        </w:rPr>
      </w:pPr>
      <w:r w:rsidRPr="00DF0250">
        <w:rPr>
          <w:rFonts w:cstheme="minorHAnsi"/>
          <w:sz w:val="24"/>
          <w:szCs w:val="24"/>
        </w:rPr>
        <w:t>BROJ ODIGRANIH DOMAĆIH UTAKMICA: _____________________________________________</w:t>
      </w:r>
      <w:r w:rsidR="00125198" w:rsidRPr="00DF0250">
        <w:rPr>
          <w:rFonts w:cstheme="minorHAnsi"/>
          <w:sz w:val="24"/>
          <w:szCs w:val="24"/>
        </w:rPr>
        <w:t>_</w:t>
      </w:r>
      <w:r w:rsidRPr="00DF0250">
        <w:rPr>
          <w:rFonts w:cstheme="minorHAnsi"/>
          <w:sz w:val="24"/>
          <w:szCs w:val="24"/>
        </w:rPr>
        <w:t>______</w:t>
      </w:r>
    </w:p>
    <w:p w14:paraId="220CC684" w14:textId="4FD66748" w:rsidR="00804EEE" w:rsidRDefault="00804EEE" w:rsidP="00EC5198">
      <w:pPr>
        <w:rPr>
          <w:sz w:val="24"/>
          <w:szCs w:val="24"/>
        </w:rPr>
      </w:pPr>
      <w:r w:rsidRPr="00804EEE">
        <w:rPr>
          <w:sz w:val="24"/>
          <w:szCs w:val="24"/>
        </w:rPr>
        <w:t xml:space="preserve">IZNOS KOTIZACIJA </w:t>
      </w:r>
      <w:r w:rsidR="00E312AE">
        <w:rPr>
          <w:sz w:val="24"/>
          <w:szCs w:val="24"/>
        </w:rPr>
        <w:t xml:space="preserve"> I REGISTRACIJE </w:t>
      </w:r>
      <w:r w:rsidRPr="00804EEE">
        <w:rPr>
          <w:sz w:val="24"/>
          <w:szCs w:val="24"/>
        </w:rPr>
        <w:t>ZA LIGAŠKO NATJECANJE: ______________________________</w:t>
      </w:r>
      <w:r w:rsidR="00125198">
        <w:rPr>
          <w:sz w:val="24"/>
          <w:szCs w:val="24"/>
        </w:rPr>
        <w:t>_</w:t>
      </w:r>
      <w:r w:rsidRPr="00804EEE">
        <w:rPr>
          <w:sz w:val="24"/>
          <w:szCs w:val="24"/>
        </w:rPr>
        <w:t>____</w:t>
      </w:r>
      <w:r>
        <w:rPr>
          <w:sz w:val="24"/>
          <w:szCs w:val="24"/>
        </w:rPr>
        <w:t>_</w:t>
      </w:r>
    </w:p>
    <w:p w14:paraId="3FFDBE9B" w14:textId="7606BE16" w:rsidR="00804EEE" w:rsidRDefault="00804EEE" w:rsidP="00EC5198">
      <w:pPr>
        <w:rPr>
          <w:sz w:val="24"/>
          <w:szCs w:val="24"/>
        </w:rPr>
      </w:pPr>
      <w:r>
        <w:rPr>
          <w:sz w:val="24"/>
          <w:szCs w:val="24"/>
        </w:rPr>
        <w:t>POPIS GOSTOVANJA (naziv mjesta i udaljenost u kojem se igrala gostujuća utakmica, broj natjecatelja, trenera i službenih osoba, troškovi prijevoza)</w:t>
      </w:r>
    </w:p>
    <w:p w14:paraId="6B2D1D89" w14:textId="77777777" w:rsidR="00804EEE" w:rsidRPr="00EC5198" w:rsidRDefault="00804EEE" w:rsidP="00B22A8A">
      <w:pPr>
        <w:pStyle w:val="Bezproreda"/>
      </w:pPr>
    </w:p>
    <w:p w14:paraId="3CD2F759" w14:textId="77777777" w:rsidR="00804EEE" w:rsidRDefault="00804EEE" w:rsidP="00804EEE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0467DE70" w14:textId="77777777" w:rsidR="00804EEE" w:rsidRDefault="00804EEE" w:rsidP="00804EEE">
      <w:pPr>
        <w:pStyle w:val="Odlomakpopisa"/>
      </w:pPr>
    </w:p>
    <w:p w14:paraId="1FCD1EA5" w14:textId="77777777" w:rsidR="00804EEE" w:rsidRDefault="00804EEE" w:rsidP="00804EEE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1B1D5D03" w14:textId="77777777" w:rsidR="00804EEE" w:rsidRDefault="00804EEE" w:rsidP="00804EEE">
      <w:pPr>
        <w:pStyle w:val="Odlomakpopisa"/>
      </w:pPr>
    </w:p>
    <w:p w14:paraId="5085F0FD" w14:textId="77777777" w:rsidR="00804EEE" w:rsidRDefault="00804EEE" w:rsidP="00804EEE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3D7AFCE4" w14:textId="77777777" w:rsidR="00804EEE" w:rsidRDefault="00804EEE" w:rsidP="00804EEE">
      <w:pPr>
        <w:pStyle w:val="Odlomakpopisa"/>
      </w:pPr>
    </w:p>
    <w:p w14:paraId="32448EA5" w14:textId="77777777" w:rsidR="00804EEE" w:rsidRDefault="00804EEE" w:rsidP="00804EEE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0B21254A" w14:textId="77777777" w:rsidR="00804EEE" w:rsidRDefault="00804EEE" w:rsidP="00804EEE">
      <w:pPr>
        <w:pStyle w:val="Odlomakpopisa"/>
      </w:pPr>
    </w:p>
    <w:p w14:paraId="11A03717" w14:textId="77777777" w:rsidR="00804EEE" w:rsidRDefault="00804EEE" w:rsidP="00804EEE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4A6E3177" w14:textId="77777777" w:rsidR="00804EEE" w:rsidRDefault="00804EEE" w:rsidP="00804EEE">
      <w:pPr>
        <w:pStyle w:val="Odlomakpopisa"/>
      </w:pPr>
    </w:p>
    <w:p w14:paraId="006C8058" w14:textId="77777777" w:rsidR="00804EEE" w:rsidRDefault="00804EEE" w:rsidP="00804EEE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5D8468D6" w14:textId="77777777" w:rsidR="00804EEE" w:rsidRDefault="00804EEE" w:rsidP="00804EEE">
      <w:pPr>
        <w:pStyle w:val="Odlomakpopisa"/>
      </w:pPr>
    </w:p>
    <w:p w14:paraId="3BB6D4C7" w14:textId="77777777" w:rsidR="00804EEE" w:rsidRDefault="00804EEE" w:rsidP="00804EEE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700D9EF9" w14:textId="77777777" w:rsidR="00804EEE" w:rsidRDefault="00804EEE" w:rsidP="00804EEE">
      <w:pPr>
        <w:pStyle w:val="Odlomakpopisa"/>
      </w:pPr>
    </w:p>
    <w:p w14:paraId="559897A3" w14:textId="77777777" w:rsidR="00804EEE" w:rsidRDefault="00804EEE" w:rsidP="00804EEE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59FE38AE" w14:textId="77777777" w:rsidR="00804EEE" w:rsidRDefault="00804EEE" w:rsidP="00804EEE">
      <w:pPr>
        <w:pStyle w:val="Odlomakpopisa"/>
      </w:pPr>
    </w:p>
    <w:p w14:paraId="08D15DB4" w14:textId="77777777" w:rsidR="00804EEE" w:rsidRDefault="00804EEE" w:rsidP="00804EEE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63048AD8" w14:textId="77777777" w:rsidR="00804EEE" w:rsidRDefault="00804EEE" w:rsidP="00804EEE">
      <w:pPr>
        <w:pStyle w:val="Odlomakpopisa"/>
      </w:pPr>
    </w:p>
    <w:p w14:paraId="404F731C" w14:textId="77777777" w:rsidR="00804EEE" w:rsidRDefault="00804EEE" w:rsidP="00804EEE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04B8802B" w14:textId="77777777" w:rsidR="00B3648A" w:rsidRDefault="00B3648A" w:rsidP="00B3648A">
      <w:pPr>
        <w:pStyle w:val="Odlomakpopisa"/>
      </w:pPr>
    </w:p>
    <w:p w14:paraId="1D91107C" w14:textId="77777777" w:rsidR="00B3648A" w:rsidRDefault="00B3648A" w:rsidP="00B3648A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01B2BF0B" w14:textId="77777777" w:rsidR="00B3648A" w:rsidRDefault="00B3648A" w:rsidP="00B3648A">
      <w:pPr>
        <w:pStyle w:val="Odlomakpopisa"/>
      </w:pPr>
    </w:p>
    <w:p w14:paraId="3269B1F6" w14:textId="77777777" w:rsidR="00B3648A" w:rsidRDefault="00B3648A" w:rsidP="00B3648A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1FD0612F" w14:textId="77777777" w:rsidR="00B3648A" w:rsidRDefault="00B3648A" w:rsidP="00B3648A">
      <w:pPr>
        <w:pStyle w:val="Odlomakpopisa"/>
      </w:pPr>
    </w:p>
    <w:p w14:paraId="581A717A" w14:textId="77777777" w:rsidR="00B3648A" w:rsidRDefault="00B3648A" w:rsidP="00B3648A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15489DC7" w14:textId="77777777" w:rsidR="00B3648A" w:rsidRDefault="00B3648A" w:rsidP="00B3648A">
      <w:pPr>
        <w:pStyle w:val="Odlomakpopisa"/>
      </w:pPr>
    </w:p>
    <w:p w14:paraId="3E4603F2" w14:textId="1F121F54" w:rsidR="00B3648A" w:rsidRDefault="00B3648A" w:rsidP="00B3648A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6EDE99FA" w14:textId="77777777" w:rsidR="00B3648A" w:rsidRDefault="00B3648A" w:rsidP="00B3648A">
      <w:pPr>
        <w:pStyle w:val="Odlomakpopisa"/>
      </w:pPr>
    </w:p>
    <w:p w14:paraId="59FF34AB" w14:textId="77777777" w:rsidR="00B3648A" w:rsidRDefault="00B3648A" w:rsidP="00B3648A">
      <w:pPr>
        <w:pStyle w:val="Odlomakpopisa"/>
        <w:numPr>
          <w:ilvl w:val="0"/>
          <w:numId w:val="3"/>
        </w:numPr>
      </w:pPr>
      <w:r>
        <w:t>________________________________________________________________________________________</w:t>
      </w:r>
    </w:p>
    <w:p w14:paraId="41016DD0" w14:textId="77777777" w:rsidR="00B3648A" w:rsidRDefault="00B3648A" w:rsidP="00B3648A">
      <w:pPr>
        <w:pStyle w:val="Odlomakpopisa"/>
      </w:pPr>
    </w:p>
    <w:p w14:paraId="7F0975EB" w14:textId="77777777" w:rsidR="00AE39E7" w:rsidRDefault="00AE39E7" w:rsidP="00AE39E7">
      <w:pPr>
        <w:pStyle w:val="Odlomakpopisa"/>
      </w:pPr>
    </w:p>
    <w:p w14:paraId="5365AF78" w14:textId="4D26E992" w:rsidR="00AE39E7" w:rsidRPr="00AE39E7" w:rsidRDefault="00AE39E7" w:rsidP="00AE39E7">
      <w:pPr>
        <w:pStyle w:val="Odlomakpopisa"/>
        <w:rPr>
          <w:sz w:val="24"/>
          <w:szCs w:val="24"/>
        </w:rPr>
      </w:pPr>
      <w:r w:rsidRPr="00AE39E7">
        <w:rPr>
          <w:sz w:val="24"/>
          <w:szCs w:val="24"/>
        </w:rPr>
        <w:t>UKUPNI TROŠKOVI: ________________________________________________________________</w:t>
      </w:r>
    </w:p>
    <w:p w14:paraId="471ADB67" w14:textId="2B60F8B9" w:rsidR="00E86A29" w:rsidRDefault="00E86A29" w:rsidP="00E86A2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DF0250">
        <w:rPr>
          <w:rFonts w:cstheme="minorHAnsi"/>
          <w:b/>
          <w:bCs/>
          <w:sz w:val="24"/>
          <w:szCs w:val="24"/>
        </w:rPr>
        <w:t xml:space="preserve">. PODACI O </w:t>
      </w:r>
      <w:r w:rsidR="00960CB9">
        <w:rPr>
          <w:rFonts w:cstheme="minorHAnsi"/>
          <w:b/>
          <w:bCs/>
          <w:sz w:val="24"/>
          <w:szCs w:val="24"/>
        </w:rPr>
        <w:t>SPORTSKIM REZULTATIMA NA MEĐUNARODNIM NATJECANJIMA</w:t>
      </w:r>
    </w:p>
    <w:p w14:paraId="5C6D4B0F" w14:textId="4F24C474" w:rsidR="00E86A29" w:rsidRPr="00DF0250" w:rsidRDefault="00E86A29" w:rsidP="00E86A29">
      <w:p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 xml:space="preserve">NAZIV </w:t>
      </w:r>
      <w:r>
        <w:rPr>
          <w:rFonts w:cstheme="minorHAnsi"/>
          <w:sz w:val="24"/>
          <w:szCs w:val="24"/>
        </w:rPr>
        <w:t xml:space="preserve">MEĐUNARODNOG </w:t>
      </w:r>
      <w:r w:rsidRPr="00DF0250">
        <w:rPr>
          <w:rFonts w:cstheme="minorHAnsi"/>
          <w:sz w:val="24"/>
          <w:szCs w:val="24"/>
        </w:rPr>
        <w:t>NATJECANJA: ___________________________</w:t>
      </w:r>
      <w:r>
        <w:rPr>
          <w:rFonts w:cstheme="minorHAnsi"/>
          <w:sz w:val="24"/>
          <w:szCs w:val="24"/>
        </w:rPr>
        <w:t>__</w:t>
      </w:r>
      <w:r w:rsidRPr="00DF0250">
        <w:rPr>
          <w:rFonts w:cstheme="minorHAnsi"/>
          <w:sz w:val="24"/>
          <w:szCs w:val="24"/>
        </w:rPr>
        <w:t>________________________</w:t>
      </w:r>
    </w:p>
    <w:p w14:paraId="67E5773B" w14:textId="756ACAAE" w:rsidR="00E86A29" w:rsidRPr="00DF0250" w:rsidRDefault="00E86A29" w:rsidP="00E86A29">
      <w:p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 xml:space="preserve">BROJ </w:t>
      </w:r>
      <w:r w:rsidR="00960CB9">
        <w:rPr>
          <w:rFonts w:cstheme="minorHAnsi"/>
          <w:sz w:val="24"/>
          <w:szCs w:val="24"/>
        </w:rPr>
        <w:t>N</w:t>
      </w:r>
      <w:r w:rsidRPr="00DF0250">
        <w:rPr>
          <w:rFonts w:cstheme="minorHAnsi"/>
          <w:sz w:val="24"/>
          <w:szCs w:val="24"/>
        </w:rPr>
        <w:t>ATJECATELJA</w:t>
      </w:r>
      <w:r w:rsidR="00960CB9">
        <w:rPr>
          <w:rFonts w:cstheme="minorHAnsi"/>
          <w:sz w:val="24"/>
          <w:szCs w:val="24"/>
        </w:rPr>
        <w:t>/MOMČAD:</w:t>
      </w:r>
      <w:r w:rsidRPr="00DF0250">
        <w:rPr>
          <w:rFonts w:cstheme="minorHAnsi"/>
          <w:sz w:val="24"/>
          <w:szCs w:val="24"/>
        </w:rPr>
        <w:t>________________</w:t>
      </w:r>
      <w:r>
        <w:rPr>
          <w:rFonts w:cstheme="minorHAnsi"/>
          <w:sz w:val="24"/>
          <w:szCs w:val="24"/>
        </w:rPr>
        <w:t>_</w:t>
      </w:r>
      <w:r w:rsidRPr="00DF0250">
        <w:rPr>
          <w:rFonts w:cstheme="minorHAnsi"/>
          <w:sz w:val="24"/>
          <w:szCs w:val="24"/>
        </w:rPr>
        <w:t>_____________________________</w:t>
      </w:r>
      <w:r>
        <w:rPr>
          <w:rFonts w:cstheme="minorHAnsi"/>
          <w:sz w:val="24"/>
          <w:szCs w:val="24"/>
        </w:rPr>
        <w:t>__</w:t>
      </w:r>
      <w:r w:rsidRPr="00DF0250">
        <w:rPr>
          <w:rFonts w:cstheme="minorHAnsi"/>
          <w:sz w:val="24"/>
          <w:szCs w:val="24"/>
        </w:rPr>
        <w:t>____________</w:t>
      </w:r>
    </w:p>
    <w:p w14:paraId="4CFB4E28" w14:textId="329778D9" w:rsidR="00E86A29" w:rsidRPr="00DF0250" w:rsidRDefault="00E86A29" w:rsidP="00E86A29">
      <w:pPr>
        <w:rPr>
          <w:rFonts w:cstheme="minorHAnsi"/>
          <w:sz w:val="24"/>
          <w:szCs w:val="24"/>
        </w:rPr>
      </w:pPr>
      <w:r w:rsidRPr="00DF0250">
        <w:rPr>
          <w:rFonts w:cstheme="minorHAnsi"/>
          <w:sz w:val="24"/>
          <w:szCs w:val="24"/>
        </w:rPr>
        <w:t xml:space="preserve">TROŠKOVI </w:t>
      </w:r>
      <w:r>
        <w:rPr>
          <w:rFonts w:cstheme="minorHAnsi"/>
          <w:sz w:val="24"/>
          <w:szCs w:val="24"/>
        </w:rPr>
        <w:t>MEĐUNARODNIH NATJECANJA</w:t>
      </w:r>
      <w:r w:rsidRPr="00DF0250">
        <w:rPr>
          <w:rFonts w:cstheme="minorHAnsi"/>
          <w:sz w:val="24"/>
          <w:szCs w:val="24"/>
        </w:rPr>
        <w:t>:_____</w:t>
      </w:r>
      <w:r>
        <w:rPr>
          <w:rFonts w:cstheme="minorHAnsi"/>
          <w:sz w:val="24"/>
          <w:szCs w:val="24"/>
        </w:rPr>
        <w:t>________</w:t>
      </w:r>
      <w:r w:rsidRPr="00DF0250">
        <w:rPr>
          <w:rFonts w:cstheme="minorHAnsi"/>
          <w:sz w:val="24"/>
          <w:szCs w:val="24"/>
        </w:rPr>
        <w:t>______________________________________</w:t>
      </w:r>
      <w:r w:rsidRPr="00DF0250">
        <w:rPr>
          <w:rFonts w:cstheme="minorHAnsi"/>
          <w:sz w:val="24"/>
          <w:szCs w:val="24"/>
        </w:rPr>
        <w:br/>
        <w:t>(</w:t>
      </w:r>
      <w:r>
        <w:rPr>
          <w:rFonts w:cstheme="minorHAnsi"/>
          <w:sz w:val="24"/>
          <w:szCs w:val="24"/>
        </w:rPr>
        <w:t>putovanje, smještaj, kotizacije i drugi troškovi</w:t>
      </w:r>
      <w:r w:rsidRPr="00DF0250">
        <w:rPr>
          <w:rFonts w:cstheme="minorHAnsi"/>
          <w:sz w:val="24"/>
          <w:szCs w:val="24"/>
        </w:rPr>
        <w:t>)</w:t>
      </w:r>
    </w:p>
    <w:p w14:paraId="092B9E14" w14:textId="56605C1F" w:rsidR="00E86A29" w:rsidRDefault="00E86A29" w:rsidP="00E86A2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</w:t>
      </w:r>
      <w:r w:rsidRPr="00DF0250">
        <w:rPr>
          <w:rFonts w:cstheme="minorHAnsi"/>
          <w:b/>
          <w:bCs/>
          <w:sz w:val="24"/>
          <w:szCs w:val="24"/>
        </w:rPr>
        <w:t xml:space="preserve">. PODACI O </w:t>
      </w:r>
      <w:r>
        <w:rPr>
          <w:rFonts w:cstheme="minorHAnsi"/>
          <w:b/>
          <w:bCs/>
          <w:sz w:val="24"/>
          <w:szCs w:val="24"/>
        </w:rPr>
        <w:t>KATEGORIZACIJI HRVATSKOG OLIMPIJSKOG ODBORA</w:t>
      </w:r>
    </w:p>
    <w:p w14:paraId="272144D9" w14:textId="3EC8479D" w:rsidR="00E86A29" w:rsidRPr="00DF0250" w:rsidRDefault="00E86A29" w:rsidP="00E86A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IME I PREZIME I KATEGORIJA SPORTAŠA</w:t>
      </w:r>
      <w:r w:rsidRPr="00DF0250">
        <w:rPr>
          <w:rFonts w:cstheme="minorHAnsi"/>
          <w:sz w:val="24"/>
          <w:szCs w:val="24"/>
        </w:rPr>
        <w:t>: _________________________</w:t>
      </w:r>
      <w:r>
        <w:rPr>
          <w:rFonts w:cstheme="minorHAnsi"/>
          <w:sz w:val="24"/>
          <w:szCs w:val="24"/>
        </w:rPr>
        <w:t>__</w:t>
      </w:r>
      <w:r w:rsidRPr="00DF0250">
        <w:rPr>
          <w:rFonts w:cstheme="minorHAnsi"/>
          <w:sz w:val="24"/>
          <w:szCs w:val="24"/>
        </w:rPr>
        <w:t>________________________</w:t>
      </w:r>
    </w:p>
    <w:p w14:paraId="7E78403C" w14:textId="77777777" w:rsidR="00E86A29" w:rsidRPr="00DF0250" w:rsidRDefault="00E86A29" w:rsidP="00E86A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IME I PREZIME I KATEGORIJA SPORTAŠA</w:t>
      </w:r>
      <w:r w:rsidRPr="00DF0250">
        <w:rPr>
          <w:rFonts w:cstheme="minorHAnsi"/>
          <w:sz w:val="24"/>
          <w:szCs w:val="24"/>
        </w:rPr>
        <w:t>: _________________________</w:t>
      </w:r>
      <w:r>
        <w:rPr>
          <w:rFonts w:cstheme="minorHAnsi"/>
          <w:sz w:val="24"/>
          <w:szCs w:val="24"/>
        </w:rPr>
        <w:t>__</w:t>
      </w:r>
      <w:r w:rsidRPr="00DF0250">
        <w:rPr>
          <w:rFonts w:cstheme="minorHAnsi"/>
          <w:sz w:val="24"/>
          <w:szCs w:val="24"/>
        </w:rPr>
        <w:t>________________________</w:t>
      </w:r>
    </w:p>
    <w:p w14:paraId="37C33A97" w14:textId="691C0B24" w:rsidR="00E86A29" w:rsidRPr="00DF0250" w:rsidRDefault="00E86A29" w:rsidP="00E86A29">
      <w:pPr>
        <w:rPr>
          <w:rFonts w:cstheme="minorHAnsi"/>
          <w:b/>
          <w:bCs/>
          <w:sz w:val="24"/>
          <w:szCs w:val="24"/>
        </w:rPr>
      </w:pPr>
    </w:p>
    <w:p w14:paraId="192F8069" w14:textId="4E4DAFAB" w:rsidR="00516974" w:rsidRPr="00125198" w:rsidRDefault="00E86A29" w:rsidP="00516974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</w:rPr>
        <w:t xml:space="preserve">       </w:t>
      </w:r>
      <w:r w:rsidR="00DF0250">
        <w:rPr>
          <w:rFonts w:ascii="Calibri" w:hAnsi="Calibri"/>
          <w:b/>
          <w:bCs/>
        </w:rPr>
        <w:t>1</w:t>
      </w:r>
      <w:r w:rsidR="00347112">
        <w:rPr>
          <w:rFonts w:ascii="Calibri" w:hAnsi="Calibri"/>
          <w:b/>
          <w:bCs/>
        </w:rPr>
        <w:t>2</w:t>
      </w:r>
      <w:r w:rsidR="00125198">
        <w:rPr>
          <w:rFonts w:ascii="Calibri" w:hAnsi="Calibri"/>
          <w:b/>
          <w:bCs/>
          <w:sz w:val="24"/>
          <w:szCs w:val="24"/>
        </w:rPr>
        <w:t>.</w:t>
      </w:r>
      <w:r w:rsidR="00125198" w:rsidRPr="00125198">
        <w:rPr>
          <w:rFonts w:ascii="Calibri" w:hAnsi="Calibri"/>
          <w:b/>
          <w:bCs/>
          <w:sz w:val="24"/>
          <w:szCs w:val="24"/>
        </w:rPr>
        <w:t xml:space="preserve"> </w:t>
      </w:r>
      <w:r w:rsidR="00516974" w:rsidRPr="00125198">
        <w:rPr>
          <w:rFonts w:ascii="Calibri" w:hAnsi="Calibri"/>
          <w:b/>
          <w:bCs/>
          <w:sz w:val="24"/>
          <w:szCs w:val="24"/>
        </w:rPr>
        <w:t>KATEGORIJ</w:t>
      </w:r>
      <w:r w:rsidR="00125198">
        <w:rPr>
          <w:rFonts w:ascii="Calibri" w:hAnsi="Calibri"/>
          <w:b/>
          <w:bCs/>
          <w:sz w:val="24"/>
          <w:szCs w:val="24"/>
        </w:rPr>
        <w:t>E SPORTSKIH MOMČADI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701"/>
        <w:gridCol w:w="1418"/>
        <w:gridCol w:w="1417"/>
        <w:gridCol w:w="1418"/>
        <w:gridCol w:w="1525"/>
      </w:tblGrid>
      <w:tr w:rsidR="00516974" w:rsidRPr="00E86F83" w14:paraId="486E5B4C" w14:textId="77777777" w:rsidTr="002662F4">
        <w:tc>
          <w:tcPr>
            <w:tcW w:w="1389" w:type="dxa"/>
          </w:tcPr>
          <w:p w14:paraId="4E5DEDE5" w14:textId="77777777" w:rsidR="00516974" w:rsidRPr="00154F7B" w:rsidRDefault="00516974" w:rsidP="002662F4">
            <w:pPr>
              <w:rPr>
                <w:rFonts w:ascii="Calibri" w:hAnsi="Calibri"/>
              </w:rPr>
            </w:pPr>
            <w:r w:rsidRPr="00154F7B">
              <w:rPr>
                <w:rFonts w:ascii="Calibri" w:hAnsi="Calibri"/>
              </w:rPr>
              <w:t>NAZIV KATEGORIJE</w:t>
            </w:r>
          </w:p>
        </w:tc>
        <w:tc>
          <w:tcPr>
            <w:tcW w:w="1701" w:type="dxa"/>
          </w:tcPr>
          <w:p w14:paraId="047C5B69" w14:textId="77777777" w:rsidR="00516974" w:rsidRPr="00154F7B" w:rsidRDefault="00516974" w:rsidP="002662F4">
            <w:pPr>
              <w:rPr>
                <w:rFonts w:ascii="Calibri" w:hAnsi="Calibri"/>
              </w:rPr>
            </w:pPr>
            <w:r w:rsidRPr="00154F7B">
              <w:rPr>
                <w:rFonts w:ascii="Calibri" w:hAnsi="Calibri"/>
              </w:rPr>
              <w:t>BROJ REGISTRIRANIH ŠPORTAŠA</w:t>
            </w:r>
          </w:p>
        </w:tc>
        <w:tc>
          <w:tcPr>
            <w:tcW w:w="1418" w:type="dxa"/>
          </w:tcPr>
          <w:p w14:paraId="31CB903B" w14:textId="77777777" w:rsidR="00516974" w:rsidRPr="00154F7B" w:rsidRDefault="00516974" w:rsidP="002662F4">
            <w:pPr>
              <w:rPr>
                <w:rFonts w:ascii="Calibri" w:hAnsi="Calibri"/>
              </w:rPr>
            </w:pPr>
            <w:r w:rsidRPr="00154F7B">
              <w:rPr>
                <w:rFonts w:ascii="Calibri" w:hAnsi="Calibri"/>
              </w:rPr>
              <w:t xml:space="preserve">BROJ TRENINGA TJEDNO </w:t>
            </w:r>
          </w:p>
        </w:tc>
        <w:tc>
          <w:tcPr>
            <w:tcW w:w="1417" w:type="dxa"/>
          </w:tcPr>
          <w:p w14:paraId="6968ED0A" w14:textId="77777777" w:rsidR="00516974" w:rsidRPr="00154F7B" w:rsidRDefault="00516974" w:rsidP="002662F4">
            <w:pPr>
              <w:rPr>
                <w:rFonts w:ascii="Calibri" w:hAnsi="Calibri"/>
              </w:rPr>
            </w:pPr>
            <w:r w:rsidRPr="00154F7B">
              <w:rPr>
                <w:rFonts w:ascii="Calibri" w:hAnsi="Calibri"/>
              </w:rPr>
              <w:t>BROJ AKTIVNIH MJESECI GODIŠNJE</w:t>
            </w:r>
          </w:p>
        </w:tc>
        <w:tc>
          <w:tcPr>
            <w:tcW w:w="1418" w:type="dxa"/>
          </w:tcPr>
          <w:p w14:paraId="795A8F04" w14:textId="592B0A39" w:rsidR="00516974" w:rsidRPr="00154F7B" w:rsidRDefault="00516974" w:rsidP="002662F4">
            <w:pPr>
              <w:rPr>
                <w:rFonts w:ascii="Calibri" w:hAnsi="Calibri"/>
              </w:rPr>
            </w:pPr>
            <w:r w:rsidRPr="00154F7B">
              <w:rPr>
                <w:rFonts w:ascii="Calibri" w:hAnsi="Calibri"/>
              </w:rPr>
              <w:t>STUPANJ NATJECANJA 202</w:t>
            </w:r>
            <w:r w:rsidR="004421F9">
              <w:rPr>
                <w:rFonts w:ascii="Calibri" w:hAnsi="Calibri"/>
              </w:rPr>
              <w:t>4</w:t>
            </w:r>
            <w:r w:rsidRPr="00154F7B">
              <w:rPr>
                <w:rFonts w:ascii="Calibri" w:hAnsi="Calibri"/>
              </w:rPr>
              <w:t>.</w:t>
            </w:r>
          </w:p>
        </w:tc>
        <w:tc>
          <w:tcPr>
            <w:tcW w:w="1525" w:type="dxa"/>
          </w:tcPr>
          <w:p w14:paraId="222D8C5C" w14:textId="6183D125" w:rsidR="00516974" w:rsidRPr="00154F7B" w:rsidRDefault="00516974" w:rsidP="002662F4">
            <w:pPr>
              <w:rPr>
                <w:rFonts w:ascii="Calibri" w:hAnsi="Calibri"/>
              </w:rPr>
            </w:pPr>
            <w:r w:rsidRPr="00154F7B">
              <w:rPr>
                <w:rFonts w:ascii="Calibri" w:hAnsi="Calibri"/>
              </w:rPr>
              <w:t>STUPANJ NATJECANJA 202</w:t>
            </w:r>
            <w:r w:rsidR="004421F9">
              <w:rPr>
                <w:rFonts w:ascii="Calibri" w:hAnsi="Calibri"/>
              </w:rPr>
              <w:t>5</w:t>
            </w:r>
            <w:r w:rsidRPr="00154F7B">
              <w:rPr>
                <w:rFonts w:ascii="Calibri" w:hAnsi="Calibri"/>
              </w:rPr>
              <w:t>.</w:t>
            </w:r>
          </w:p>
        </w:tc>
      </w:tr>
      <w:tr w:rsidR="00516974" w:rsidRPr="00E86F83" w14:paraId="71A879B3" w14:textId="77777777" w:rsidTr="002662F4">
        <w:tc>
          <w:tcPr>
            <w:tcW w:w="1389" w:type="dxa"/>
          </w:tcPr>
          <w:p w14:paraId="4CB13D16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  <w:r w:rsidRPr="00125198">
              <w:rPr>
                <w:rFonts w:ascii="Calibri" w:hAnsi="Calibri"/>
                <w:sz w:val="24"/>
                <w:szCs w:val="24"/>
              </w:rPr>
              <w:t>VETERANI</w:t>
            </w:r>
          </w:p>
        </w:tc>
        <w:tc>
          <w:tcPr>
            <w:tcW w:w="1701" w:type="dxa"/>
          </w:tcPr>
          <w:p w14:paraId="468163F6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E4AE94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0A5848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E98704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0ED7B85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16974" w:rsidRPr="00E86F83" w14:paraId="1D9C4313" w14:textId="77777777" w:rsidTr="002662F4">
        <w:tc>
          <w:tcPr>
            <w:tcW w:w="1389" w:type="dxa"/>
          </w:tcPr>
          <w:p w14:paraId="6751C6CE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  <w:r w:rsidRPr="00125198">
              <w:rPr>
                <w:rFonts w:ascii="Calibri" w:hAnsi="Calibri"/>
                <w:sz w:val="24"/>
                <w:szCs w:val="24"/>
              </w:rPr>
              <w:t>SENIORI</w:t>
            </w:r>
          </w:p>
        </w:tc>
        <w:tc>
          <w:tcPr>
            <w:tcW w:w="1701" w:type="dxa"/>
          </w:tcPr>
          <w:p w14:paraId="4744B390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A97647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2B48E6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9887DC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6A0B067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16974" w:rsidRPr="00E86F83" w14:paraId="75FE8E86" w14:textId="77777777" w:rsidTr="002662F4">
        <w:tc>
          <w:tcPr>
            <w:tcW w:w="1389" w:type="dxa"/>
          </w:tcPr>
          <w:p w14:paraId="0EC5F9B6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  <w:r w:rsidRPr="00125198">
              <w:rPr>
                <w:rFonts w:ascii="Calibri" w:hAnsi="Calibri"/>
                <w:sz w:val="24"/>
                <w:szCs w:val="24"/>
              </w:rPr>
              <w:t>JUNIORI</w:t>
            </w:r>
          </w:p>
        </w:tc>
        <w:tc>
          <w:tcPr>
            <w:tcW w:w="1701" w:type="dxa"/>
          </w:tcPr>
          <w:p w14:paraId="5C096B5F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68F473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76D0EC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39AC00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18853AA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16974" w:rsidRPr="00E86F83" w14:paraId="5B6F2080" w14:textId="77777777" w:rsidTr="002662F4">
        <w:tc>
          <w:tcPr>
            <w:tcW w:w="1389" w:type="dxa"/>
          </w:tcPr>
          <w:p w14:paraId="41AEAEDA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  <w:r w:rsidRPr="00125198">
              <w:rPr>
                <w:rFonts w:ascii="Calibri" w:hAnsi="Calibri"/>
                <w:sz w:val="24"/>
                <w:szCs w:val="24"/>
              </w:rPr>
              <w:t>ST. KADETI</w:t>
            </w:r>
          </w:p>
        </w:tc>
        <w:tc>
          <w:tcPr>
            <w:tcW w:w="1701" w:type="dxa"/>
          </w:tcPr>
          <w:p w14:paraId="6576CAEB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19537E87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7" w:type="dxa"/>
          </w:tcPr>
          <w:p w14:paraId="3329BCC3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633B55C3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525" w:type="dxa"/>
          </w:tcPr>
          <w:p w14:paraId="7655FA45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</w:tr>
      <w:tr w:rsidR="00516974" w:rsidRPr="00E86F83" w14:paraId="0296A394" w14:textId="77777777" w:rsidTr="002662F4">
        <w:tc>
          <w:tcPr>
            <w:tcW w:w="1389" w:type="dxa"/>
          </w:tcPr>
          <w:p w14:paraId="513EBD05" w14:textId="77777777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  <w:r w:rsidRPr="00125198">
              <w:rPr>
                <w:rFonts w:ascii="Calibri" w:hAnsi="Calibri"/>
                <w:sz w:val="24"/>
                <w:szCs w:val="24"/>
              </w:rPr>
              <w:t>ML. KADETI</w:t>
            </w:r>
          </w:p>
        </w:tc>
        <w:tc>
          <w:tcPr>
            <w:tcW w:w="1701" w:type="dxa"/>
          </w:tcPr>
          <w:p w14:paraId="6EE63F95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12221E02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7" w:type="dxa"/>
          </w:tcPr>
          <w:p w14:paraId="41E5F557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2E01D071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525" w:type="dxa"/>
          </w:tcPr>
          <w:p w14:paraId="16A63D9E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</w:tr>
      <w:tr w:rsidR="00516974" w:rsidRPr="00E86F83" w14:paraId="72F71C30" w14:textId="77777777" w:rsidTr="002662F4">
        <w:tc>
          <w:tcPr>
            <w:tcW w:w="1389" w:type="dxa"/>
          </w:tcPr>
          <w:p w14:paraId="680E1BB0" w14:textId="29FD88DC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  <w:r w:rsidRPr="00125198">
              <w:rPr>
                <w:rFonts w:ascii="Calibri" w:hAnsi="Calibri"/>
                <w:sz w:val="24"/>
                <w:szCs w:val="24"/>
              </w:rPr>
              <w:t>ST. PONIRI</w:t>
            </w:r>
          </w:p>
        </w:tc>
        <w:tc>
          <w:tcPr>
            <w:tcW w:w="1701" w:type="dxa"/>
          </w:tcPr>
          <w:p w14:paraId="00490E41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0DB47988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7" w:type="dxa"/>
          </w:tcPr>
          <w:p w14:paraId="5FA7066F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25AEC918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525" w:type="dxa"/>
          </w:tcPr>
          <w:p w14:paraId="3D655192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</w:tr>
      <w:tr w:rsidR="00516974" w:rsidRPr="00E86F83" w14:paraId="5A4407BF" w14:textId="77777777" w:rsidTr="002662F4">
        <w:tc>
          <w:tcPr>
            <w:tcW w:w="1389" w:type="dxa"/>
          </w:tcPr>
          <w:p w14:paraId="0D014897" w14:textId="7C79CAAA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  <w:r w:rsidRPr="00125198">
              <w:rPr>
                <w:rFonts w:ascii="Calibri" w:hAnsi="Calibri"/>
                <w:sz w:val="24"/>
                <w:szCs w:val="24"/>
              </w:rPr>
              <w:t>ML. PIONIRI</w:t>
            </w:r>
          </w:p>
        </w:tc>
        <w:tc>
          <w:tcPr>
            <w:tcW w:w="1701" w:type="dxa"/>
          </w:tcPr>
          <w:p w14:paraId="054A72BF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1420AB1C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7" w:type="dxa"/>
          </w:tcPr>
          <w:p w14:paraId="4450FA9B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71AAF74E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525" w:type="dxa"/>
          </w:tcPr>
          <w:p w14:paraId="46DE53DC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</w:tr>
      <w:tr w:rsidR="00516974" w:rsidRPr="00E86F83" w14:paraId="743A6C7B" w14:textId="77777777" w:rsidTr="002662F4">
        <w:tc>
          <w:tcPr>
            <w:tcW w:w="1389" w:type="dxa"/>
          </w:tcPr>
          <w:p w14:paraId="7EEA08A5" w14:textId="4E35DDC3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  <w:r w:rsidRPr="00125198">
              <w:rPr>
                <w:rFonts w:ascii="Calibri" w:hAnsi="Calibri"/>
                <w:sz w:val="24"/>
                <w:szCs w:val="24"/>
              </w:rPr>
              <w:t>LIMAČI</w:t>
            </w:r>
          </w:p>
        </w:tc>
        <w:tc>
          <w:tcPr>
            <w:tcW w:w="1701" w:type="dxa"/>
          </w:tcPr>
          <w:p w14:paraId="735A8F1C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74311809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7" w:type="dxa"/>
          </w:tcPr>
          <w:p w14:paraId="1A73FCA5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6EB004A7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525" w:type="dxa"/>
          </w:tcPr>
          <w:p w14:paraId="71AF7C24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</w:tr>
      <w:tr w:rsidR="00516974" w:rsidRPr="00E86F83" w14:paraId="0B3B25A7" w14:textId="77777777" w:rsidTr="002662F4">
        <w:tc>
          <w:tcPr>
            <w:tcW w:w="1389" w:type="dxa"/>
          </w:tcPr>
          <w:p w14:paraId="0060B12F" w14:textId="19A366BE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  <w:r w:rsidRPr="00125198">
              <w:rPr>
                <w:rFonts w:ascii="Calibri" w:hAnsi="Calibri"/>
                <w:sz w:val="24"/>
                <w:szCs w:val="24"/>
              </w:rPr>
              <w:t>PRSTIĆI</w:t>
            </w:r>
          </w:p>
        </w:tc>
        <w:tc>
          <w:tcPr>
            <w:tcW w:w="1701" w:type="dxa"/>
          </w:tcPr>
          <w:p w14:paraId="187A0D5A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1D5EEECB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7" w:type="dxa"/>
          </w:tcPr>
          <w:p w14:paraId="5DFBB353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1C1B5172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525" w:type="dxa"/>
          </w:tcPr>
          <w:p w14:paraId="5F10312B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</w:tr>
      <w:tr w:rsidR="00516974" w:rsidRPr="00E86F83" w14:paraId="1F24EBA6" w14:textId="77777777" w:rsidTr="002662F4">
        <w:tc>
          <w:tcPr>
            <w:tcW w:w="1389" w:type="dxa"/>
          </w:tcPr>
          <w:p w14:paraId="7B419C58" w14:textId="6F537233" w:rsidR="00516974" w:rsidRPr="00125198" w:rsidRDefault="00516974" w:rsidP="002662F4">
            <w:pPr>
              <w:rPr>
                <w:rFonts w:ascii="Calibri" w:hAnsi="Calibri"/>
                <w:sz w:val="24"/>
                <w:szCs w:val="24"/>
              </w:rPr>
            </w:pPr>
            <w:r w:rsidRPr="00125198">
              <w:rPr>
                <w:rFonts w:ascii="Calibri" w:hAnsi="Calibri"/>
                <w:sz w:val="24"/>
                <w:szCs w:val="24"/>
              </w:rPr>
              <w:t>UKUPNO</w:t>
            </w:r>
          </w:p>
        </w:tc>
        <w:tc>
          <w:tcPr>
            <w:tcW w:w="1701" w:type="dxa"/>
          </w:tcPr>
          <w:p w14:paraId="1F17D222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6FE5270F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7" w:type="dxa"/>
          </w:tcPr>
          <w:p w14:paraId="451859F1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18" w:type="dxa"/>
          </w:tcPr>
          <w:p w14:paraId="523F572E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525" w:type="dxa"/>
          </w:tcPr>
          <w:p w14:paraId="63005760" w14:textId="77777777" w:rsidR="00516974" w:rsidRPr="00E86F83" w:rsidRDefault="00516974" w:rsidP="002662F4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68A0DB86" w14:textId="77777777" w:rsidR="00AE39E7" w:rsidRPr="00125198" w:rsidRDefault="00AE39E7" w:rsidP="00154F7B">
      <w:pPr>
        <w:pStyle w:val="Bezproreda"/>
      </w:pPr>
    </w:p>
    <w:p w14:paraId="71B249FE" w14:textId="589C3968" w:rsidR="006D7F26" w:rsidRPr="00347112" w:rsidRDefault="00347112" w:rsidP="00347112">
      <w:pPr>
        <w:spacing w:after="0" w:line="240" w:lineRule="auto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13. </w:t>
      </w:r>
      <w:r w:rsidR="006D7F26" w:rsidRPr="00347112">
        <w:rPr>
          <w:rFonts w:ascii="Calibri" w:hAnsi="Calibri"/>
          <w:b/>
          <w:sz w:val="24"/>
          <w:szCs w:val="24"/>
        </w:rPr>
        <w:t>TRENERI, NJIHOVE KVALIFIKACIJE I STATUS U KLUBU</w:t>
      </w:r>
    </w:p>
    <w:p w14:paraId="5FCD7B2D" w14:textId="77777777" w:rsidR="006D7F26" w:rsidRPr="00125198" w:rsidRDefault="006D7F26" w:rsidP="00154F7B">
      <w:pPr>
        <w:pStyle w:val="Bezproreda"/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6D7F26" w:rsidRPr="00125198" w14:paraId="540822C8" w14:textId="77777777" w:rsidTr="002662F4">
        <w:tc>
          <w:tcPr>
            <w:tcW w:w="3096" w:type="dxa"/>
          </w:tcPr>
          <w:p w14:paraId="68FB4862" w14:textId="77777777" w:rsidR="006D7F26" w:rsidRPr="00125198" w:rsidRDefault="006D7F26" w:rsidP="002662F4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IME I PREZIME</w:t>
            </w:r>
          </w:p>
        </w:tc>
        <w:tc>
          <w:tcPr>
            <w:tcW w:w="3096" w:type="dxa"/>
          </w:tcPr>
          <w:p w14:paraId="0B14CC0B" w14:textId="77777777" w:rsidR="006D7F26" w:rsidRPr="00125198" w:rsidRDefault="006D7F26" w:rsidP="002662F4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KVALIFIKACIJA (LICENCA)</w:t>
            </w:r>
          </w:p>
        </w:tc>
        <w:tc>
          <w:tcPr>
            <w:tcW w:w="3096" w:type="dxa"/>
          </w:tcPr>
          <w:p w14:paraId="37E47FD0" w14:textId="77777777" w:rsidR="006D7F26" w:rsidRPr="00125198" w:rsidRDefault="006D7F26" w:rsidP="002662F4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STATUS U KLUBU</w:t>
            </w:r>
          </w:p>
        </w:tc>
      </w:tr>
      <w:tr w:rsidR="006D7F26" w:rsidRPr="00E86F83" w14:paraId="7A7FA31C" w14:textId="77777777" w:rsidTr="002662F4">
        <w:tc>
          <w:tcPr>
            <w:tcW w:w="3096" w:type="dxa"/>
          </w:tcPr>
          <w:p w14:paraId="572B32CA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2F484AF2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036FFE69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</w:tr>
      <w:tr w:rsidR="006D7F26" w:rsidRPr="00E86F83" w14:paraId="79212C41" w14:textId="77777777" w:rsidTr="002662F4">
        <w:tc>
          <w:tcPr>
            <w:tcW w:w="3096" w:type="dxa"/>
          </w:tcPr>
          <w:p w14:paraId="0DA16661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03E15ECC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77FE7D7D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</w:tr>
      <w:tr w:rsidR="006D7F26" w:rsidRPr="00E86F83" w14:paraId="09E6E79C" w14:textId="77777777" w:rsidTr="002662F4">
        <w:tc>
          <w:tcPr>
            <w:tcW w:w="3096" w:type="dxa"/>
          </w:tcPr>
          <w:p w14:paraId="08AB9F98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3B1645F0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6085D91C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</w:tr>
      <w:tr w:rsidR="006D7F26" w:rsidRPr="00E86F83" w14:paraId="4B871F7D" w14:textId="77777777" w:rsidTr="002662F4">
        <w:tc>
          <w:tcPr>
            <w:tcW w:w="3096" w:type="dxa"/>
          </w:tcPr>
          <w:p w14:paraId="7A4FF661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68ABD59B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232E8A94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</w:tr>
      <w:tr w:rsidR="006D7F26" w:rsidRPr="00E86F83" w14:paraId="3579106D" w14:textId="77777777" w:rsidTr="002662F4">
        <w:tc>
          <w:tcPr>
            <w:tcW w:w="3096" w:type="dxa"/>
          </w:tcPr>
          <w:p w14:paraId="19CFE271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572ECF55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39D4D841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</w:tr>
      <w:tr w:rsidR="006D7F26" w:rsidRPr="00E86F83" w14:paraId="5C0C93B3" w14:textId="77777777" w:rsidTr="002662F4">
        <w:tc>
          <w:tcPr>
            <w:tcW w:w="3096" w:type="dxa"/>
          </w:tcPr>
          <w:p w14:paraId="00780523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1769B389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4D193B81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</w:tr>
      <w:tr w:rsidR="006D7F26" w:rsidRPr="00E86F83" w14:paraId="140E02CB" w14:textId="77777777" w:rsidTr="002662F4">
        <w:tc>
          <w:tcPr>
            <w:tcW w:w="3096" w:type="dxa"/>
          </w:tcPr>
          <w:p w14:paraId="698B154A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17BC9ADE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  <w:tc>
          <w:tcPr>
            <w:tcW w:w="3096" w:type="dxa"/>
          </w:tcPr>
          <w:p w14:paraId="398DE81A" w14:textId="77777777" w:rsidR="006D7F26" w:rsidRPr="00E86F83" w:rsidRDefault="006D7F26" w:rsidP="002662F4">
            <w:pPr>
              <w:rPr>
                <w:rFonts w:ascii="Calibri" w:hAnsi="Calibri"/>
                <w:b/>
              </w:rPr>
            </w:pPr>
          </w:p>
        </w:tc>
      </w:tr>
    </w:tbl>
    <w:p w14:paraId="742F58BF" w14:textId="3D2DE281" w:rsidR="006D7F26" w:rsidRPr="00154F7B" w:rsidRDefault="006D7F26" w:rsidP="006D7F26">
      <w:pPr>
        <w:rPr>
          <w:rFonts w:ascii="Calibri" w:hAnsi="Calibri"/>
          <w:bCs/>
        </w:rPr>
      </w:pPr>
      <w:r w:rsidRPr="00154F7B">
        <w:rPr>
          <w:rFonts w:ascii="Calibri" w:hAnsi="Calibri"/>
          <w:bCs/>
        </w:rPr>
        <w:t xml:space="preserve">            (dostaviti pripadajuću dokumentaciju za svakog trenera)</w:t>
      </w:r>
    </w:p>
    <w:p w14:paraId="23C5A791" w14:textId="074B2906" w:rsidR="00125198" w:rsidRPr="00347112" w:rsidRDefault="00347112" w:rsidP="0034711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14. </w:t>
      </w:r>
      <w:r w:rsidR="00125198" w:rsidRPr="00347112">
        <w:rPr>
          <w:b/>
          <w:sz w:val="24"/>
          <w:szCs w:val="24"/>
        </w:rPr>
        <w:t>SUDJELOVANJE NA NATJECANJIMA U 202</w:t>
      </w:r>
      <w:r>
        <w:rPr>
          <w:b/>
          <w:sz w:val="24"/>
          <w:szCs w:val="24"/>
        </w:rPr>
        <w:t>5</w:t>
      </w:r>
      <w:r w:rsidR="00125198" w:rsidRPr="00347112">
        <w:rPr>
          <w:b/>
          <w:sz w:val="24"/>
          <w:szCs w:val="24"/>
        </w:rPr>
        <w:t>. GODINI</w:t>
      </w:r>
    </w:p>
    <w:p w14:paraId="11F3601B" w14:textId="77777777" w:rsidR="008C2208" w:rsidRPr="00125198" w:rsidRDefault="008C2208" w:rsidP="008C2208">
      <w:pPr>
        <w:pStyle w:val="Odlomakpopisa"/>
        <w:spacing w:after="0" w:line="240" w:lineRule="auto"/>
        <w:ind w:left="744"/>
        <w:rPr>
          <w:b/>
          <w:sz w:val="24"/>
          <w:szCs w:val="24"/>
        </w:rPr>
      </w:pPr>
    </w:p>
    <w:tbl>
      <w:tblPr>
        <w:tblStyle w:val="Reetkatablice"/>
        <w:tblW w:w="0" w:type="auto"/>
        <w:tblInd w:w="420" w:type="dxa"/>
        <w:tblLook w:val="04A0" w:firstRow="1" w:lastRow="0" w:firstColumn="1" w:lastColumn="0" w:noHBand="0" w:noVBand="1"/>
      </w:tblPr>
      <w:tblGrid>
        <w:gridCol w:w="2525"/>
        <w:gridCol w:w="2524"/>
        <w:gridCol w:w="2491"/>
        <w:gridCol w:w="2496"/>
      </w:tblGrid>
      <w:tr w:rsidR="008C2208" w14:paraId="48CB0157" w14:textId="77777777" w:rsidTr="008C2208">
        <w:tc>
          <w:tcPr>
            <w:tcW w:w="10036" w:type="dxa"/>
            <w:gridSpan w:val="4"/>
          </w:tcPr>
          <w:p w14:paraId="0A49B5AA" w14:textId="5595787B" w:rsidR="008C2208" w:rsidRDefault="008C2208" w:rsidP="00125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NATJECANJA U POJEDINAČNOJ KONKURENCIJI</w:t>
            </w:r>
          </w:p>
        </w:tc>
      </w:tr>
      <w:tr w:rsidR="008C2208" w14:paraId="3554E4E1" w14:textId="77777777" w:rsidTr="008C2208">
        <w:tc>
          <w:tcPr>
            <w:tcW w:w="2525" w:type="dxa"/>
          </w:tcPr>
          <w:p w14:paraId="370C301B" w14:textId="6BB89B62" w:rsidR="008C2208" w:rsidRDefault="008C2208" w:rsidP="00125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</w:t>
            </w:r>
          </w:p>
        </w:tc>
        <w:tc>
          <w:tcPr>
            <w:tcW w:w="2524" w:type="dxa"/>
          </w:tcPr>
          <w:p w14:paraId="699E3CD8" w14:textId="15C372D5" w:rsidR="008C2208" w:rsidRDefault="008C2208" w:rsidP="00125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NATJECANJE</w:t>
            </w:r>
          </w:p>
        </w:tc>
        <w:tc>
          <w:tcPr>
            <w:tcW w:w="2491" w:type="dxa"/>
          </w:tcPr>
          <w:p w14:paraId="76911DC8" w14:textId="154BDBE4" w:rsidR="008C2208" w:rsidRDefault="008C2208" w:rsidP="00125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I MJESTO</w:t>
            </w:r>
          </w:p>
        </w:tc>
        <w:tc>
          <w:tcPr>
            <w:tcW w:w="2496" w:type="dxa"/>
          </w:tcPr>
          <w:p w14:paraId="38307067" w14:textId="3B8D109C" w:rsidR="008C2208" w:rsidRDefault="008C2208" w:rsidP="00125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</w:t>
            </w:r>
          </w:p>
        </w:tc>
      </w:tr>
      <w:tr w:rsidR="008C2208" w14:paraId="6B231297" w14:textId="77777777" w:rsidTr="008C2208">
        <w:tc>
          <w:tcPr>
            <w:tcW w:w="2525" w:type="dxa"/>
          </w:tcPr>
          <w:p w14:paraId="3E0C9B6C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14:paraId="04B3548E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6EBF88A6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EA49EE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</w:tr>
      <w:tr w:rsidR="008C2208" w14:paraId="2AB3EE8F" w14:textId="77777777" w:rsidTr="008C2208">
        <w:tc>
          <w:tcPr>
            <w:tcW w:w="2525" w:type="dxa"/>
          </w:tcPr>
          <w:p w14:paraId="761D42A7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14:paraId="5B92FC00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30DA653E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14:paraId="456ABBD0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</w:tr>
      <w:tr w:rsidR="008C2208" w14:paraId="419B0BB3" w14:textId="77777777" w:rsidTr="008C2208">
        <w:tc>
          <w:tcPr>
            <w:tcW w:w="2525" w:type="dxa"/>
          </w:tcPr>
          <w:p w14:paraId="43503966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14:paraId="77B6DE09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3D70F342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14:paraId="31310BB6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</w:tr>
      <w:tr w:rsidR="008C2208" w14:paraId="781E52DC" w14:textId="77777777" w:rsidTr="008C2208">
        <w:tc>
          <w:tcPr>
            <w:tcW w:w="2525" w:type="dxa"/>
          </w:tcPr>
          <w:p w14:paraId="15905F05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14:paraId="5E99F637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53878D0C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3AE2DF" w14:textId="77777777" w:rsidR="008C2208" w:rsidRDefault="008C2208" w:rsidP="00125198">
            <w:pPr>
              <w:rPr>
                <w:b/>
                <w:sz w:val="24"/>
                <w:szCs w:val="24"/>
              </w:rPr>
            </w:pPr>
          </w:p>
        </w:tc>
      </w:tr>
    </w:tbl>
    <w:p w14:paraId="5E7EE2C2" w14:textId="77777777" w:rsidR="008C2208" w:rsidRDefault="008C2208" w:rsidP="008C2208">
      <w:pPr>
        <w:pStyle w:val="Odlomakpopisa"/>
        <w:spacing w:after="0" w:line="240" w:lineRule="auto"/>
        <w:ind w:left="744"/>
        <w:rPr>
          <w:rFonts w:ascii="Calibri" w:hAnsi="Calibri"/>
          <w:b/>
          <w:sz w:val="24"/>
          <w:szCs w:val="24"/>
        </w:rPr>
      </w:pPr>
    </w:p>
    <w:p w14:paraId="3ED14F4B" w14:textId="77777777" w:rsidR="008C2208" w:rsidRPr="00B22A8A" w:rsidRDefault="008C2208" w:rsidP="00B22A8A">
      <w:pPr>
        <w:pStyle w:val="Bezproreda"/>
      </w:pPr>
    </w:p>
    <w:tbl>
      <w:tblPr>
        <w:tblStyle w:val="Reetkatablice"/>
        <w:tblW w:w="0" w:type="auto"/>
        <w:tblInd w:w="420" w:type="dxa"/>
        <w:tblLook w:val="04A0" w:firstRow="1" w:lastRow="0" w:firstColumn="1" w:lastColumn="0" w:noHBand="0" w:noVBand="1"/>
      </w:tblPr>
      <w:tblGrid>
        <w:gridCol w:w="2525"/>
        <w:gridCol w:w="2524"/>
        <w:gridCol w:w="2491"/>
        <w:gridCol w:w="2496"/>
      </w:tblGrid>
      <w:tr w:rsidR="008C2208" w14:paraId="5203F2BB" w14:textId="77777777" w:rsidTr="002A2067">
        <w:tc>
          <w:tcPr>
            <w:tcW w:w="10036" w:type="dxa"/>
            <w:gridSpan w:val="4"/>
          </w:tcPr>
          <w:p w14:paraId="7EDBD193" w14:textId="769237AA" w:rsidR="008C2208" w:rsidRDefault="008C2208" w:rsidP="002A20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NATJECANJA U KOLEKTIVNIM SPORTOVIMA</w:t>
            </w:r>
          </w:p>
        </w:tc>
      </w:tr>
      <w:tr w:rsidR="008C2208" w14:paraId="26D33683" w14:textId="77777777" w:rsidTr="002A2067">
        <w:tc>
          <w:tcPr>
            <w:tcW w:w="2525" w:type="dxa"/>
          </w:tcPr>
          <w:p w14:paraId="7C83D35C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</w:t>
            </w:r>
          </w:p>
        </w:tc>
        <w:tc>
          <w:tcPr>
            <w:tcW w:w="2524" w:type="dxa"/>
          </w:tcPr>
          <w:p w14:paraId="6850720C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NATJECANJE</w:t>
            </w:r>
          </w:p>
        </w:tc>
        <w:tc>
          <w:tcPr>
            <w:tcW w:w="2491" w:type="dxa"/>
          </w:tcPr>
          <w:p w14:paraId="7134197D" w14:textId="29133E60" w:rsidR="008C2208" w:rsidRDefault="006B5F9B" w:rsidP="006B5F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SEZONA</w:t>
            </w:r>
          </w:p>
        </w:tc>
        <w:tc>
          <w:tcPr>
            <w:tcW w:w="2496" w:type="dxa"/>
          </w:tcPr>
          <w:p w14:paraId="76C2B629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</w:t>
            </w:r>
          </w:p>
        </w:tc>
      </w:tr>
      <w:tr w:rsidR="008C2208" w14:paraId="6BBD3E1B" w14:textId="77777777" w:rsidTr="002A2067">
        <w:tc>
          <w:tcPr>
            <w:tcW w:w="2525" w:type="dxa"/>
          </w:tcPr>
          <w:p w14:paraId="0FDEFD8F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14:paraId="78B212BD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6285DAEA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2C1F65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</w:tr>
      <w:tr w:rsidR="008C2208" w14:paraId="705CFEE3" w14:textId="77777777" w:rsidTr="002A2067">
        <w:tc>
          <w:tcPr>
            <w:tcW w:w="2525" w:type="dxa"/>
          </w:tcPr>
          <w:p w14:paraId="56047889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14:paraId="0490FAD0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48F2A546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BB529C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</w:tr>
      <w:tr w:rsidR="008C2208" w14:paraId="542A0C80" w14:textId="77777777" w:rsidTr="002A2067">
        <w:tc>
          <w:tcPr>
            <w:tcW w:w="2525" w:type="dxa"/>
          </w:tcPr>
          <w:p w14:paraId="3AAB50F6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14:paraId="594DC901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18250AD3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14:paraId="601D03DD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</w:tr>
      <w:tr w:rsidR="008C2208" w14:paraId="09B923B0" w14:textId="77777777" w:rsidTr="002A2067">
        <w:tc>
          <w:tcPr>
            <w:tcW w:w="2525" w:type="dxa"/>
          </w:tcPr>
          <w:p w14:paraId="6C2E74D2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14:paraId="4D4492D3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5AC19047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C8D5A6" w14:textId="77777777" w:rsidR="008C2208" w:rsidRDefault="008C2208" w:rsidP="002A2067">
            <w:pPr>
              <w:rPr>
                <w:b/>
                <w:sz w:val="24"/>
                <w:szCs w:val="24"/>
              </w:rPr>
            </w:pPr>
          </w:p>
        </w:tc>
      </w:tr>
    </w:tbl>
    <w:p w14:paraId="2E650825" w14:textId="77777777" w:rsidR="008C2208" w:rsidRDefault="008C2208" w:rsidP="008C2208">
      <w:pPr>
        <w:pStyle w:val="Odlomakpopisa"/>
        <w:spacing w:after="0" w:line="240" w:lineRule="auto"/>
        <w:ind w:left="744"/>
        <w:rPr>
          <w:rFonts w:ascii="Calibri" w:hAnsi="Calibri"/>
          <w:b/>
          <w:sz w:val="24"/>
          <w:szCs w:val="24"/>
        </w:rPr>
      </w:pPr>
    </w:p>
    <w:p w14:paraId="6CA86C21" w14:textId="77777777" w:rsidR="00B22A8A" w:rsidRDefault="00B22A8A" w:rsidP="008C2208">
      <w:pPr>
        <w:pStyle w:val="Odlomakpopisa"/>
        <w:spacing w:after="0" w:line="240" w:lineRule="auto"/>
        <w:ind w:left="744"/>
        <w:rPr>
          <w:rFonts w:ascii="Calibri" w:hAnsi="Calibri"/>
          <w:b/>
          <w:sz w:val="24"/>
          <w:szCs w:val="24"/>
        </w:rPr>
      </w:pPr>
    </w:p>
    <w:p w14:paraId="125B0067" w14:textId="44266362" w:rsidR="00B22A8A" w:rsidRPr="00347112" w:rsidRDefault="00347112" w:rsidP="00347112">
      <w:pPr>
        <w:spacing w:after="0" w:line="240" w:lineRule="auto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15. </w:t>
      </w:r>
      <w:r w:rsidR="00B22A8A" w:rsidRPr="00347112">
        <w:rPr>
          <w:rFonts w:ascii="Calibri" w:hAnsi="Calibri"/>
          <w:b/>
          <w:sz w:val="24"/>
          <w:szCs w:val="24"/>
        </w:rPr>
        <w:t>PROGRAMI SUDJELOVANJA POJEDINACA I EKIPA NA DOMAĆIM I MEĐUNARODNIM NATJECANJIMA I PROGRAMI SPORTSKIH ŠKOLA:</w:t>
      </w:r>
    </w:p>
    <w:p w14:paraId="7A11A617" w14:textId="451299DA" w:rsidR="00B22A8A" w:rsidRDefault="00B22A8A" w:rsidP="00B22A8A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</w:p>
    <w:p w14:paraId="7501BEF8" w14:textId="77777777" w:rsidR="00B22A8A" w:rsidRPr="00516974" w:rsidRDefault="00B22A8A" w:rsidP="00B22A8A">
      <w:pPr>
        <w:ind w:left="420"/>
        <w:rPr>
          <w:rFonts w:ascii="Calibri" w:hAnsi="Calibri"/>
          <w:b/>
          <w:sz w:val="24"/>
          <w:szCs w:val="24"/>
        </w:rPr>
      </w:pPr>
      <w:r w:rsidRPr="00516974">
        <w:rPr>
          <w:rFonts w:ascii="Calibri" w:hAnsi="Calibri"/>
          <w:b/>
          <w:sz w:val="24"/>
          <w:szCs w:val="24"/>
        </w:rPr>
        <w:t>____________________________________________________________________________________</w:t>
      </w:r>
    </w:p>
    <w:p w14:paraId="575FCEDF" w14:textId="77777777" w:rsidR="00B22A8A" w:rsidRPr="00516974" w:rsidRDefault="00B22A8A" w:rsidP="00B22A8A">
      <w:pPr>
        <w:ind w:left="420"/>
        <w:rPr>
          <w:rFonts w:ascii="Calibri" w:hAnsi="Calibri"/>
          <w:b/>
          <w:sz w:val="24"/>
          <w:szCs w:val="24"/>
        </w:rPr>
      </w:pPr>
      <w:r w:rsidRPr="0051697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</w:t>
      </w:r>
      <w:r w:rsidRPr="00516974">
        <w:rPr>
          <w:rFonts w:ascii="Calibri" w:hAnsi="Calibri"/>
          <w:b/>
          <w:sz w:val="24"/>
          <w:szCs w:val="24"/>
        </w:rPr>
        <w:t>____________________________________________________________________________________</w:t>
      </w:r>
    </w:p>
    <w:p w14:paraId="617F8210" w14:textId="77777777" w:rsidR="00B22A8A" w:rsidRPr="00516974" w:rsidRDefault="00B22A8A" w:rsidP="00B22A8A">
      <w:pPr>
        <w:ind w:left="420"/>
        <w:rPr>
          <w:rFonts w:ascii="Calibri" w:hAnsi="Calibri"/>
          <w:b/>
          <w:sz w:val="24"/>
          <w:szCs w:val="24"/>
        </w:rPr>
      </w:pPr>
      <w:r w:rsidRPr="0051697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</w:t>
      </w:r>
      <w:r w:rsidRPr="00516974">
        <w:rPr>
          <w:rFonts w:ascii="Calibri" w:hAnsi="Calibri"/>
          <w:b/>
          <w:sz w:val="24"/>
          <w:szCs w:val="24"/>
        </w:rPr>
        <w:t>____________________________________________________________________________________</w:t>
      </w:r>
    </w:p>
    <w:p w14:paraId="5BF58525" w14:textId="73AD8736" w:rsidR="00B22A8A" w:rsidRPr="00B22A8A" w:rsidRDefault="00B22A8A" w:rsidP="00B22A8A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51697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</w:t>
      </w:r>
    </w:p>
    <w:p w14:paraId="719F9CEB" w14:textId="77777777" w:rsidR="00B22A8A" w:rsidRPr="00B22A8A" w:rsidRDefault="00B22A8A" w:rsidP="00B22A8A">
      <w:pPr>
        <w:spacing w:after="0" w:line="240" w:lineRule="auto"/>
        <w:ind w:left="360"/>
        <w:rPr>
          <w:rFonts w:ascii="Calibri" w:hAnsi="Calibri"/>
          <w:b/>
          <w:sz w:val="24"/>
          <w:szCs w:val="24"/>
        </w:rPr>
      </w:pPr>
    </w:p>
    <w:p w14:paraId="1F9F7194" w14:textId="02A2EA47" w:rsidR="00B22A8A" w:rsidRPr="00347112" w:rsidRDefault="00347112" w:rsidP="00347112">
      <w:pPr>
        <w:spacing w:after="0" w:line="240" w:lineRule="auto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16. </w:t>
      </w:r>
      <w:r w:rsidR="008522DE" w:rsidRPr="00347112">
        <w:rPr>
          <w:rFonts w:ascii="Calibri" w:hAnsi="Calibri"/>
          <w:b/>
          <w:sz w:val="24"/>
          <w:szCs w:val="24"/>
        </w:rPr>
        <w:t xml:space="preserve">ORGANIZACIJE DOMAĆIH, MEĐUNARODNIH, TRADICIONALNIH I MEMORIJALNIH NATJECANJA </w:t>
      </w:r>
      <w:r w:rsidRPr="00347112">
        <w:rPr>
          <w:rFonts w:ascii="Calibri" w:hAnsi="Calibri"/>
          <w:b/>
          <w:sz w:val="24"/>
          <w:szCs w:val="24"/>
        </w:rPr>
        <w:t>U</w:t>
      </w:r>
      <w:r w:rsidR="008522DE" w:rsidRPr="00347112">
        <w:rPr>
          <w:rFonts w:ascii="Calibri" w:hAnsi="Calibri"/>
          <w:b/>
          <w:sz w:val="24"/>
          <w:szCs w:val="24"/>
        </w:rPr>
        <w:t xml:space="preserve"> 202</w:t>
      </w:r>
      <w:r>
        <w:rPr>
          <w:rFonts w:ascii="Calibri" w:hAnsi="Calibri"/>
          <w:b/>
          <w:sz w:val="24"/>
          <w:szCs w:val="24"/>
        </w:rPr>
        <w:t>6</w:t>
      </w:r>
      <w:r w:rsidR="008522DE" w:rsidRPr="00347112">
        <w:rPr>
          <w:rFonts w:ascii="Calibri" w:hAnsi="Calibri"/>
          <w:b/>
          <w:sz w:val="24"/>
          <w:szCs w:val="24"/>
        </w:rPr>
        <w:t>. GODINI:</w:t>
      </w:r>
    </w:p>
    <w:p w14:paraId="5F7D9944" w14:textId="77777777" w:rsidR="008522DE" w:rsidRDefault="008522DE" w:rsidP="008522DE">
      <w:pPr>
        <w:pStyle w:val="Bezproreda"/>
      </w:pPr>
    </w:p>
    <w:p w14:paraId="3F71ADDA" w14:textId="77777777" w:rsidR="008522DE" w:rsidRDefault="008522DE" w:rsidP="008522DE">
      <w:pPr>
        <w:pStyle w:val="Bezproreda"/>
      </w:pPr>
    </w:p>
    <w:p w14:paraId="07274BD5" w14:textId="77777777" w:rsidR="008522DE" w:rsidRPr="00516974" w:rsidRDefault="008522DE" w:rsidP="008522DE">
      <w:pPr>
        <w:ind w:left="420"/>
        <w:rPr>
          <w:rFonts w:ascii="Calibri" w:hAnsi="Calibri"/>
          <w:b/>
          <w:sz w:val="24"/>
          <w:szCs w:val="24"/>
        </w:rPr>
      </w:pPr>
      <w:r w:rsidRPr="00516974">
        <w:rPr>
          <w:rFonts w:ascii="Calibri" w:hAnsi="Calibri"/>
          <w:b/>
          <w:sz w:val="24"/>
          <w:szCs w:val="24"/>
        </w:rPr>
        <w:t>____________________________________________________________________________________</w:t>
      </w:r>
    </w:p>
    <w:p w14:paraId="0994D05F" w14:textId="77777777" w:rsidR="008522DE" w:rsidRPr="00516974" w:rsidRDefault="008522DE" w:rsidP="008522DE">
      <w:pPr>
        <w:ind w:left="420"/>
        <w:rPr>
          <w:rFonts w:ascii="Calibri" w:hAnsi="Calibri"/>
          <w:b/>
          <w:sz w:val="24"/>
          <w:szCs w:val="24"/>
        </w:rPr>
      </w:pPr>
      <w:r w:rsidRPr="0051697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</w:t>
      </w:r>
      <w:r w:rsidRPr="00516974">
        <w:rPr>
          <w:rFonts w:ascii="Calibri" w:hAnsi="Calibri"/>
          <w:b/>
          <w:sz w:val="24"/>
          <w:szCs w:val="24"/>
        </w:rPr>
        <w:t>____________________________________________________________________________________</w:t>
      </w:r>
    </w:p>
    <w:p w14:paraId="2D0A8383" w14:textId="77777777" w:rsidR="008522DE" w:rsidRPr="00516974" w:rsidRDefault="008522DE" w:rsidP="008522DE">
      <w:pPr>
        <w:ind w:left="420"/>
        <w:rPr>
          <w:rFonts w:ascii="Calibri" w:hAnsi="Calibri"/>
          <w:b/>
          <w:sz w:val="24"/>
          <w:szCs w:val="24"/>
        </w:rPr>
      </w:pPr>
      <w:r w:rsidRPr="0051697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</w:t>
      </w:r>
      <w:r w:rsidRPr="00516974">
        <w:rPr>
          <w:rFonts w:ascii="Calibri" w:hAnsi="Calibri"/>
          <w:b/>
          <w:sz w:val="24"/>
          <w:szCs w:val="24"/>
        </w:rPr>
        <w:t>____________________________________________________________________________________</w:t>
      </w:r>
    </w:p>
    <w:p w14:paraId="38FE8420" w14:textId="77777777" w:rsidR="008522DE" w:rsidRPr="008522DE" w:rsidRDefault="008522DE" w:rsidP="008522DE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312A0918" w14:textId="77777777" w:rsidR="008522DE" w:rsidRDefault="008522DE" w:rsidP="008522DE">
      <w:pPr>
        <w:pStyle w:val="Odlomakpopisa"/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3A5D3E3E" w14:textId="77777777" w:rsidR="008522DE" w:rsidRDefault="008522DE" w:rsidP="008522DE">
      <w:pPr>
        <w:pStyle w:val="Odlomakpopisa"/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1D16A6FC" w14:textId="597EAB39" w:rsidR="008522DE" w:rsidRPr="00347112" w:rsidRDefault="00347112" w:rsidP="0034711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17. </w:t>
      </w:r>
      <w:r w:rsidR="008522DE" w:rsidRPr="00347112">
        <w:rPr>
          <w:rFonts w:ascii="Calibri" w:hAnsi="Calibri"/>
          <w:b/>
          <w:sz w:val="24"/>
          <w:szCs w:val="24"/>
        </w:rPr>
        <w:t>GODIŠNJE POTREBE ZA ODRŽAVANJEM SPORTSKIH TERENA I OBJEKATA: ____________________</w:t>
      </w:r>
    </w:p>
    <w:p w14:paraId="11DF09CD" w14:textId="77777777" w:rsidR="008522DE" w:rsidRDefault="008522DE" w:rsidP="008522DE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5A131D1D" w14:textId="77777777" w:rsidR="008522DE" w:rsidRPr="008522DE" w:rsidRDefault="008522DE" w:rsidP="008522DE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2C7E0438" w14:textId="28D595F8" w:rsidR="006D7F26" w:rsidRPr="00347112" w:rsidRDefault="00347112" w:rsidP="0034711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18. </w:t>
      </w:r>
      <w:r w:rsidR="006D7F26" w:rsidRPr="00347112">
        <w:rPr>
          <w:rFonts w:ascii="Calibri" w:hAnsi="Calibri"/>
          <w:b/>
          <w:sz w:val="24"/>
          <w:szCs w:val="24"/>
        </w:rPr>
        <w:t xml:space="preserve">NAZIV OBJEKTA I VLASNIKA OBJEKTA NA/U KOJIMA SE PROVODI </w:t>
      </w:r>
      <w:r w:rsidR="008522DE" w:rsidRPr="00347112">
        <w:rPr>
          <w:rFonts w:ascii="Calibri" w:hAnsi="Calibri"/>
          <w:b/>
          <w:sz w:val="24"/>
          <w:szCs w:val="24"/>
        </w:rPr>
        <w:t>S</w:t>
      </w:r>
      <w:r w:rsidR="006D7F26" w:rsidRPr="00347112">
        <w:rPr>
          <w:rFonts w:ascii="Calibri" w:hAnsi="Calibri"/>
          <w:b/>
          <w:sz w:val="24"/>
          <w:szCs w:val="24"/>
        </w:rPr>
        <w:t xml:space="preserve">PORTSKA DJELATNOST TE 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br/>
        <w:t xml:space="preserve">        </w:t>
      </w:r>
      <w:r w:rsidR="006D7F26" w:rsidRPr="00347112">
        <w:rPr>
          <w:rFonts w:ascii="Calibri" w:hAnsi="Calibri"/>
          <w:b/>
          <w:sz w:val="24"/>
          <w:szCs w:val="24"/>
        </w:rPr>
        <w:t xml:space="preserve">NAVESTI VRSTU ODNOSA S VLASNIKOM  (ugovor o korištenju, ugovor o </w:t>
      </w:r>
      <w:r w:rsidR="008522DE" w:rsidRPr="00347112">
        <w:rPr>
          <w:rFonts w:ascii="Calibri" w:hAnsi="Calibri"/>
          <w:b/>
          <w:sz w:val="24"/>
          <w:szCs w:val="24"/>
        </w:rPr>
        <w:t>najmu)</w:t>
      </w:r>
      <w:r w:rsidR="00516974" w:rsidRPr="00347112">
        <w:rPr>
          <w:rFonts w:ascii="Calibri" w:hAnsi="Calibri"/>
          <w:b/>
          <w:sz w:val="24"/>
          <w:szCs w:val="24"/>
        </w:rPr>
        <w:br/>
      </w:r>
    </w:p>
    <w:p w14:paraId="08135E3B" w14:textId="5E9DC140" w:rsidR="006D7F26" w:rsidRPr="00516974" w:rsidRDefault="006D7F26" w:rsidP="006D7F26">
      <w:pPr>
        <w:ind w:left="420"/>
        <w:rPr>
          <w:rFonts w:ascii="Calibri" w:hAnsi="Calibri"/>
          <w:b/>
          <w:sz w:val="24"/>
          <w:szCs w:val="24"/>
        </w:rPr>
      </w:pPr>
      <w:bookmarkStart w:id="0" w:name="_Hlk187341102"/>
      <w:r w:rsidRPr="00516974">
        <w:rPr>
          <w:rFonts w:ascii="Calibri" w:hAnsi="Calibri"/>
          <w:b/>
          <w:sz w:val="24"/>
          <w:szCs w:val="24"/>
        </w:rPr>
        <w:t>_______________________________________________________________________</w:t>
      </w:r>
      <w:r w:rsidR="00516974" w:rsidRPr="00516974">
        <w:rPr>
          <w:rFonts w:ascii="Calibri" w:hAnsi="Calibri"/>
          <w:b/>
          <w:sz w:val="24"/>
          <w:szCs w:val="24"/>
        </w:rPr>
        <w:t>___________</w:t>
      </w:r>
      <w:r w:rsidRPr="00516974">
        <w:rPr>
          <w:rFonts w:ascii="Calibri" w:hAnsi="Calibri"/>
          <w:b/>
          <w:sz w:val="24"/>
          <w:szCs w:val="24"/>
        </w:rPr>
        <w:t>__</w:t>
      </w:r>
    </w:p>
    <w:p w14:paraId="6A86E766" w14:textId="50AF9873" w:rsidR="006D7F26" w:rsidRPr="00516974" w:rsidRDefault="006D7F26" w:rsidP="006D7F26">
      <w:pPr>
        <w:rPr>
          <w:b/>
          <w:sz w:val="24"/>
          <w:szCs w:val="24"/>
        </w:rPr>
      </w:pPr>
      <w:r w:rsidRPr="00516974">
        <w:rPr>
          <w:b/>
          <w:sz w:val="24"/>
          <w:szCs w:val="24"/>
        </w:rPr>
        <w:t xml:space="preserve">        </w:t>
      </w:r>
      <w:r w:rsidR="00516974">
        <w:rPr>
          <w:b/>
          <w:sz w:val="24"/>
          <w:szCs w:val="24"/>
        </w:rPr>
        <w:t xml:space="preserve">   </w:t>
      </w:r>
      <w:bookmarkEnd w:id="0"/>
      <w:r w:rsidR="00516974">
        <w:rPr>
          <w:b/>
          <w:sz w:val="24"/>
          <w:szCs w:val="24"/>
        </w:rPr>
        <w:br/>
        <w:t xml:space="preserve">      </w:t>
      </w:r>
      <w:r w:rsidRPr="00516974">
        <w:rPr>
          <w:b/>
          <w:sz w:val="24"/>
          <w:szCs w:val="24"/>
        </w:rPr>
        <w:t>_________________________________________________________________________</w:t>
      </w:r>
      <w:r w:rsidR="00516974" w:rsidRPr="00516974">
        <w:rPr>
          <w:b/>
          <w:sz w:val="24"/>
          <w:szCs w:val="24"/>
        </w:rPr>
        <w:t>___________</w:t>
      </w:r>
    </w:p>
    <w:p w14:paraId="3BBA3B6B" w14:textId="77777777" w:rsidR="00B3648A" w:rsidRPr="00125198" w:rsidRDefault="00B3648A" w:rsidP="00B3648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047D007" w14:textId="5658F737" w:rsidR="00B3648A" w:rsidRPr="009618E7" w:rsidRDefault="009618E7" w:rsidP="009618E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Pr="009618E7">
        <w:rPr>
          <w:rFonts w:cstheme="minorHAnsi"/>
          <w:b/>
          <w:sz w:val="24"/>
          <w:szCs w:val="24"/>
        </w:rPr>
        <w:t xml:space="preserve">19. </w:t>
      </w:r>
      <w:r w:rsidR="00516974" w:rsidRPr="009618E7">
        <w:rPr>
          <w:rFonts w:cstheme="minorHAnsi"/>
          <w:b/>
          <w:sz w:val="24"/>
          <w:szCs w:val="24"/>
        </w:rPr>
        <w:t>PRIHODI U 202</w:t>
      </w:r>
      <w:r w:rsidR="00347112" w:rsidRPr="009618E7">
        <w:rPr>
          <w:rFonts w:cstheme="minorHAnsi"/>
          <w:b/>
          <w:sz w:val="24"/>
          <w:szCs w:val="24"/>
        </w:rPr>
        <w:t>5</w:t>
      </w:r>
      <w:r w:rsidR="00516974" w:rsidRPr="009618E7">
        <w:rPr>
          <w:rFonts w:cstheme="minorHAnsi"/>
          <w:b/>
          <w:sz w:val="24"/>
          <w:szCs w:val="24"/>
        </w:rPr>
        <w:t>. GODINI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0"/>
        <w:gridCol w:w="1984"/>
        <w:gridCol w:w="2234"/>
      </w:tblGrid>
      <w:tr w:rsidR="00B3648A" w:rsidRPr="00125198" w14:paraId="7653EADB" w14:textId="77777777" w:rsidTr="002662F4">
        <w:tc>
          <w:tcPr>
            <w:tcW w:w="4650" w:type="dxa"/>
          </w:tcPr>
          <w:p w14:paraId="2E045890" w14:textId="77777777" w:rsidR="00B3648A" w:rsidRPr="00125198" w:rsidRDefault="00B3648A" w:rsidP="002662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PRIHODI</w:t>
            </w:r>
          </w:p>
        </w:tc>
        <w:tc>
          <w:tcPr>
            <w:tcW w:w="1984" w:type="dxa"/>
          </w:tcPr>
          <w:p w14:paraId="77C652BE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 REALIZIRANO DO </w:t>
            </w:r>
          </w:p>
          <w:p w14:paraId="0E613957" w14:textId="19CE06DE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      </w:t>
            </w:r>
            <w:r w:rsidR="00A7391A" w:rsidRPr="00125198">
              <w:rPr>
                <w:rFonts w:cstheme="minorHAnsi"/>
                <w:bCs/>
                <w:sz w:val="24"/>
                <w:szCs w:val="24"/>
              </w:rPr>
              <w:t>3</w:t>
            </w:r>
            <w:r w:rsidR="00997C54">
              <w:rPr>
                <w:rFonts w:cstheme="minorHAnsi"/>
                <w:bCs/>
                <w:sz w:val="24"/>
                <w:szCs w:val="24"/>
              </w:rPr>
              <w:t>1</w:t>
            </w:r>
            <w:r w:rsidRPr="00125198">
              <w:rPr>
                <w:rFonts w:cstheme="minorHAnsi"/>
                <w:bCs/>
                <w:sz w:val="24"/>
                <w:szCs w:val="24"/>
              </w:rPr>
              <w:t>.</w:t>
            </w:r>
            <w:r w:rsidR="00A7391A" w:rsidRPr="00125198">
              <w:rPr>
                <w:rFonts w:cstheme="minorHAnsi"/>
                <w:bCs/>
                <w:sz w:val="24"/>
                <w:szCs w:val="24"/>
              </w:rPr>
              <w:t>1</w:t>
            </w:r>
            <w:r w:rsidR="00997C54">
              <w:rPr>
                <w:rFonts w:cstheme="minorHAnsi"/>
                <w:bCs/>
                <w:sz w:val="24"/>
                <w:szCs w:val="24"/>
              </w:rPr>
              <w:t>2</w:t>
            </w:r>
            <w:r w:rsidRPr="00125198">
              <w:rPr>
                <w:rFonts w:cstheme="minorHAnsi"/>
                <w:bCs/>
                <w:sz w:val="24"/>
                <w:szCs w:val="24"/>
              </w:rPr>
              <w:t>.202</w:t>
            </w:r>
            <w:r w:rsidR="00347112">
              <w:rPr>
                <w:rFonts w:cstheme="minorHAnsi"/>
                <w:bCs/>
                <w:sz w:val="24"/>
                <w:szCs w:val="24"/>
              </w:rPr>
              <w:t>5</w:t>
            </w:r>
            <w:r w:rsidRPr="00125198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14:paraId="42E16AE3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    PREDVIĐENO ZA  </w:t>
            </w:r>
          </w:p>
          <w:p w14:paraId="5CCE6DB7" w14:textId="2577A348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             202</w:t>
            </w:r>
            <w:r w:rsidR="00347112">
              <w:rPr>
                <w:rFonts w:cstheme="minorHAnsi"/>
                <w:bCs/>
                <w:sz w:val="24"/>
                <w:szCs w:val="24"/>
              </w:rPr>
              <w:t>5</w:t>
            </w:r>
            <w:r w:rsidRPr="00125198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B3648A" w:rsidRPr="00125198" w14:paraId="39A92D78" w14:textId="77777777" w:rsidTr="002662F4">
        <w:tc>
          <w:tcPr>
            <w:tcW w:w="4650" w:type="dxa"/>
          </w:tcPr>
          <w:p w14:paraId="0C65CA8C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PRIHODI OD GZŠ VRBOVEC</w:t>
            </w:r>
          </w:p>
        </w:tc>
        <w:tc>
          <w:tcPr>
            <w:tcW w:w="1984" w:type="dxa"/>
          </w:tcPr>
          <w:p w14:paraId="3818216B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10C6E76E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648A" w:rsidRPr="00125198" w14:paraId="569BA3DC" w14:textId="77777777" w:rsidTr="002662F4">
        <w:tc>
          <w:tcPr>
            <w:tcW w:w="4650" w:type="dxa"/>
          </w:tcPr>
          <w:p w14:paraId="2A422B83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PRIHODI OD ZŠUS ZAGREBAČKE ŽUPANIJE</w:t>
            </w:r>
          </w:p>
        </w:tc>
        <w:tc>
          <w:tcPr>
            <w:tcW w:w="1984" w:type="dxa"/>
          </w:tcPr>
          <w:p w14:paraId="478C0F0A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6329D34A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648A" w:rsidRPr="00125198" w14:paraId="4CCEE583" w14:textId="77777777" w:rsidTr="002662F4">
        <w:tc>
          <w:tcPr>
            <w:tcW w:w="4650" w:type="dxa"/>
          </w:tcPr>
          <w:p w14:paraId="2BEA10EE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PRIHODI OD GRANSKIH SAVEZA</w:t>
            </w:r>
          </w:p>
        </w:tc>
        <w:tc>
          <w:tcPr>
            <w:tcW w:w="1984" w:type="dxa"/>
          </w:tcPr>
          <w:p w14:paraId="4D98446A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65857B0F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648A" w:rsidRPr="00125198" w14:paraId="3F03B305" w14:textId="77777777" w:rsidTr="002662F4">
        <w:tc>
          <w:tcPr>
            <w:tcW w:w="4650" w:type="dxa"/>
          </w:tcPr>
          <w:p w14:paraId="38479E1E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PRIHODI DIREKTNO OD ZAGREBAČKE ŽUPANIJE</w:t>
            </w:r>
          </w:p>
        </w:tc>
        <w:tc>
          <w:tcPr>
            <w:tcW w:w="1984" w:type="dxa"/>
          </w:tcPr>
          <w:p w14:paraId="2E89C256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75F1241F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648A" w:rsidRPr="00125198" w14:paraId="6DA19051" w14:textId="77777777" w:rsidTr="002662F4">
        <w:tc>
          <w:tcPr>
            <w:tcW w:w="4650" w:type="dxa"/>
          </w:tcPr>
          <w:p w14:paraId="0BF7A71A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PRIHODI OD HOO-A</w:t>
            </w:r>
          </w:p>
        </w:tc>
        <w:tc>
          <w:tcPr>
            <w:tcW w:w="1984" w:type="dxa"/>
          </w:tcPr>
          <w:p w14:paraId="36D25395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3DDD4B61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648A" w:rsidRPr="00125198" w14:paraId="215EB478" w14:textId="77777777" w:rsidTr="002662F4">
        <w:tc>
          <w:tcPr>
            <w:tcW w:w="4650" w:type="dxa"/>
          </w:tcPr>
          <w:p w14:paraId="6A2A6996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PRIHODI OD SPONZORA I DONACIJA</w:t>
            </w:r>
          </w:p>
        </w:tc>
        <w:tc>
          <w:tcPr>
            <w:tcW w:w="1984" w:type="dxa"/>
          </w:tcPr>
          <w:p w14:paraId="78218A90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39CDA5CE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648A" w:rsidRPr="00125198" w14:paraId="737A9512" w14:textId="77777777" w:rsidTr="002662F4">
        <w:tc>
          <w:tcPr>
            <w:tcW w:w="4650" w:type="dxa"/>
          </w:tcPr>
          <w:p w14:paraId="493E10E5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OSTALI PRIHODI</w:t>
            </w:r>
          </w:p>
        </w:tc>
        <w:tc>
          <w:tcPr>
            <w:tcW w:w="1984" w:type="dxa"/>
          </w:tcPr>
          <w:p w14:paraId="6D1B0EF5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4219D12D" w14:textId="77777777" w:rsidR="00B3648A" w:rsidRPr="00125198" w:rsidRDefault="00B3648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7391A" w:rsidRPr="00125198" w14:paraId="25FEFC1D" w14:textId="77777777" w:rsidTr="002662F4">
        <w:tc>
          <w:tcPr>
            <w:tcW w:w="4650" w:type="dxa"/>
          </w:tcPr>
          <w:p w14:paraId="43AA8099" w14:textId="1673A125" w:rsidR="00A7391A" w:rsidRPr="00125198" w:rsidRDefault="00A7391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UKUPNO PRIHODI</w:t>
            </w:r>
          </w:p>
        </w:tc>
        <w:tc>
          <w:tcPr>
            <w:tcW w:w="1984" w:type="dxa"/>
          </w:tcPr>
          <w:p w14:paraId="7F1456ED" w14:textId="77777777" w:rsidR="00A7391A" w:rsidRPr="00125198" w:rsidRDefault="00A7391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4A57D123" w14:textId="77777777" w:rsidR="00A7391A" w:rsidRPr="00125198" w:rsidRDefault="00A7391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2213A86" w14:textId="77777777" w:rsidR="009618E7" w:rsidRDefault="009618E7" w:rsidP="009618E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062DF8A" w14:textId="10B89E36" w:rsidR="00525359" w:rsidRPr="009618E7" w:rsidRDefault="009618E7" w:rsidP="009618E7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Pr="009618E7">
        <w:rPr>
          <w:rFonts w:cstheme="minorHAnsi"/>
          <w:b/>
          <w:sz w:val="24"/>
          <w:szCs w:val="24"/>
        </w:rPr>
        <w:t xml:space="preserve">20. </w:t>
      </w:r>
      <w:r w:rsidR="00525359" w:rsidRPr="009618E7">
        <w:rPr>
          <w:rFonts w:cstheme="minorHAnsi"/>
          <w:b/>
          <w:sz w:val="24"/>
          <w:szCs w:val="24"/>
        </w:rPr>
        <w:t>RASHODI U 202</w:t>
      </w:r>
      <w:r>
        <w:rPr>
          <w:rFonts w:cstheme="minorHAnsi"/>
          <w:b/>
          <w:sz w:val="24"/>
          <w:szCs w:val="24"/>
        </w:rPr>
        <w:t>5</w:t>
      </w:r>
      <w:r w:rsidR="00525359" w:rsidRPr="009618E7">
        <w:rPr>
          <w:rFonts w:cstheme="minorHAnsi"/>
          <w:b/>
          <w:sz w:val="24"/>
          <w:szCs w:val="24"/>
        </w:rPr>
        <w:t>. GODINI</w:t>
      </w:r>
    </w:p>
    <w:p w14:paraId="7C2682CD" w14:textId="77777777" w:rsidR="00525359" w:rsidRPr="00125198" w:rsidRDefault="00525359" w:rsidP="00525359">
      <w:pPr>
        <w:rPr>
          <w:rFonts w:cstheme="minorHAnsi"/>
          <w:b/>
          <w:sz w:val="24"/>
          <w:szCs w:val="24"/>
        </w:rPr>
      </w:pPr>
      <w:r w:rsidRPr="00125198">
        <w:rPr>
          <w:rFonts w:cstheme="minorHAnsi"/>
          <w:b/>
          <w:sz w:val="24"/>
          <w:szCs w:val="24"/>
        </w:rPr>
        <w:t xml:space="preserve">        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0"/>
        <w:gridCol w:w="1984"/>
        <w:gridCol w:w="2234"/>
      </w:tblGrid>
      <w:tr w:rsidR="00525359" w:rsidRPr="00125198" w14:paraId="5DF5414C" w14:textId="77777777" w:rsidTr="002662F4">
        <w:tc>
          <w:tcPr>
            <w:tcW w:w="4650" w:type="dxa"/>
          </w:tcPr>
          <w:p w14:paraId="6C74F239" w14:textId="77777777" w:rsidR="00525359" w:rsidRPr="00125198" w:rsidRDefault="00525359" w:rsidP="002662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RASHODI</w:t>
            </w:r>
          </w:p>
        </w:tc>
        <w:tc>
          <w:tcPr>
            <w:tcW w:w="1984" w:type="dxa"/>
          </w:tcPr>
          <w:p w14:paraId="5D7D695E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 REALIZIRANO DO </w:t>
            </w:r>
          </w:p>
          <w:p w14:paraId="2F40344F" w14:textId="4C6466CC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       </w:t>
            </w:r>
            <w:r w:rsidR="00A7391A" w:rsidRPr="00125198">
              <w:rPr>
                <w:rFonts w:cstheme="minorHAnsi"/>
                <w:bCs/>
                <w:sz w:val="24"/>
                <w:szCs w:val="24"/>
              </w:rPr>
              <w:t>3</w:t>
            </w:r>
            <w:r w:rsidR="00997C54">
              <w:rPr>
                <w:rFonts w:cstheme="minorHAnsi"/>
                <w:bCs/>
                <w:sz w:val="24"/>
                <w:szCs w:val="24"/>
              </w:rPr>
              <w:t>1</w:t>
            </w:r>
            <w:r w:rsidRPr="00125198">
              <w:rPr>
                <w:rFonts w:cstheme="minorHAnsi"/>
                <w:bCs/>
                <w:sz w:val="24"/>
                <w:szCs w:val="24"/>
              </w:rPr>
              <w:t>.</w:t>
            </w:r>
            <w:r w:rsidR="00A7391A" w:rsidRPr="00125198">
              <w:rPr>
                <w:rFonts w:cstheme="minorHAnsi"/>
                <w:bCs/>
                <w:sz w:val="24"/>
                <w:szCs w:val="24"/>
              </w:rPr>
              <w:t>1</w:t>
            </w:r>
            <w:r w:rsidR="00997C54">
              <w:rPr>
                <w:rFonts w:cstheme="minorHAnsi"/>
                <w:bCs/>
                <w:sz w:val="24"/>
                <w:szCs w:val="24"/>
              </w:rPr>
              <w:t>2</w:t>
            </w:r>
            <w:r w:rsidR="00A22E85">
              <w:rPr>
                <w:rFonts w:cstheme="minorHAnsi"/>
                <w:bCs/>
                <w:sz w:val="24"/>
                <w:szCs w:val="24"/>
              </w:rPr>
              <w:t>.</w:t>
            </w:r>
            <w:r w:rsidRPr="00125198">
              <w:rPr>
                <w:rFonts w:cstheme="minorHAnsi"/>
                <w:bCs/>
                <w:sz w:val="24"/>
                <w:szCs w:val="24"/>
              </w:rPr>
              <w:t>202</w:t>
            </w:r>
            <w:r w:rsidR="00347112">
              <w:rPr>
                <w:rFonts w:cstheme="minorHAnsi"/>
                <w:bCs/>
                <w:sz w:val="24"/>
                <w:szCs w:val="24"/>
              </w:rPr>
              <w:t>5</w:t>
            </w:r>
            <w:r w:rsidRPr="00125198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14:paraId="4D238986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    PREDVIĐENO ZA  </w:t>
            </w:r>
          </w:p>
          <w:p w14:paraId="675FB6D0" w14:textId="1FAAB493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             202</w:t>
            </w:r>
            <w:r w:rsidR="00347112">
              <w:rPr>
                <w:rFonts w:cstheme="minorHAnsi"/>
                <w:bCs/>
                <w:sz w:val="24"/>
                <w:szCs w:val="24"/>
              </w:rPr>
              <w:t>5</w:t>
            </w:r>
            <w:r w:rsidRPr="00125198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525359" w:rsidRPr="00125198" w14:paraId="13C45305" w14:textId="77777777" w:rsidTr="002662F4">
        <w:tc>
          <w:tcPr>
            <w:tcW w:w="4650" w:type="dxa"/>
          </w:tcPr>
          <w:p w14:paraId="24D6E47E" w14:textId="66AD7DF3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TROŠKOVI STRUČNOG RADA</w:t>
            </w:r>
          </w:p>
        </w:tc>
        <w:tc>
          <w:tcPr>
            <w:tcW w:w="1984" w:type="dxa"/>
          </w:tcPr>
          <w:p w14:paraId="63086E1E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55756584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25359" w:rsidRPr="00125198" w14:paraId="1BAE198A" w14:textId="77777777" w:rsidTr="002662F4">
        <w:tc>
          <w:tcPr>
            <w:tcW w:w="4650" w:type="dxa"/>
          </w:tcPr>
          <w:p w14:paraId="6DB1A707" w14:textId="28C5BE8A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TROŠKOVI ŠKOLOVANJA KADROVA</w:t>
            </w:r>
          </w:p>
        </w:tc>
        <w:tc>
          <w:tcPr>
            <w:tcW w:w="1984" w:type="dxa"/>
          </w:tcPr>
          <w:p w14:paraId="5361AAEF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64E7622C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25359" w:rsidRPr="00125198" w14:paraId="2907DAF4" w14:textId="77777777" w:rsidTr="002662F4">
        <w:tc>
          <w:tcPr>
            <w:tcW w:w="4650" w:type="dxa"/>
          </w:tcPr>
          <w:p w14:paraId="011677A9" w14:textId="0B910074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TROŠKOVI REGISTRACIJA                            </w:t>
            </w:r>
          </w:p>
        </w:tc>
        <w:tc>
          <w:tcPr>
            <w:tcW w:w="1984" w:type="dxa"/>
          </w:tcPr>
          <w:p w14:paraId="55F94E88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5846A3D4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25359" w:rsidRPr="00125198" w14:paraId="3A5E3895" w14:textId="77777777" w:rsidTr="002662F4">
        <w:tc>
          <w:tcPr>
            <w:tcW w:w="4650" w:type="dxa"/>
          </w:tcPr>
          <w:p w14:paraId="2D677B70" w14:textId="63E0D045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TROŠKOVI KOTIZACIJA                             </w:t>
            </w:r>
          </w:p>
        </w:tc>
        <w:tc>
          <w:tcPr>
            <w:tcW w:w="1984" w:type="dxa"/>
          </w:tcPr>
          <w:p w14:paraId="75F74563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2A2DCEAB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25359" w:rsidRPr="00125198" w14:paraId="2F391569" w14:textId="77777777" w:rsidTr="002662F4">
        <w:tc>
          <w:tcPr>
            <w:tcW w:w="4650" w:type="dxa"/>
          </w:tcPr>
          <w:p w14:paraId="4BAD8A63" w14:textId="7E1BD57B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TROŠKOVI LIJEČNIČKOG PREGLEDA                   </w:t>
            </w:r>
          </w:p>
        </w:tc>
        <w:tc>
          <w:tcPr>
            <w:tcW w:w="1984" w:type="dxa"/>
          </w:tcPr>
          <w:p w14:paraId="5BA2E522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133D3C25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25359" w:rsidRPr="00125198" w14:paraId="1C208D37" w14:textId="77777777" w:rsidTr="002662F4">
        <w:tc>
          <w:tcPr>
            <w:tcW w:w="4650" w:type="dxa"/>
          </w:tcPr>
          <w:p w14:paraId="3BF718F0" w14:textId="314F278D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TROŠKOVI DOMAĆIH UTAKMICA  / TURNIRA</w:t>
            </w:r>
          </w:p>
        </w:tc>
        <w:tc>
          <w:tcPr>
            <w:tcW w:w="1984" w:type="dxa"/>
          </w:tcPr>
          <w:p w14:paraId="11848715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243EE694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25359" w:rsidRPr="00125198" w14:paraId="55A195EA" w14:textId="77777777" w:rsidTr="002662F4">
        <w:tc>
          <w:tcPr>
            <w:tcW w:w="4650" w:type="dxa"/>
          </w:tcPr>
          <w:p w14:paraId="27D63B77" w14:textId="2ED74C88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TROŠKOVI GOSTUJUĆIH UTAKMICA  / TURNIRA        </w:t>
            </w:r>
          </w:p>
        </w:tc>
        <w:tc>
          <w:tcPr>
            <w:tcW w:w="1984" w:type="dxa"/>
          </w:tcPr>
          <w:p w14:paraId="60B41ED1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790F28EA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25359" w:rsidRPr="00125198" w14:paraId="3F4E69C0" w14:textId="77777777" w:rsidTr="002662F4">
        <w:tc>
          <w:tcPr>
            <w:tcW w:w="4650" w:type="dxa"/>
          </w:tcPr>
          <w:p w14:paraId="3301040E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lastRenderedPageBreak/>
              <w:t xml:space="preserve">TROŠKOVI PRIJEVOZA ZA PRIPREMU NATJECATELJA                     </w:t>
            </w:r>
          </w:p>
        </w:tc>
        <w:tc>
          <w:tcPr>
            <w:tcW w:w="1984" w:type="dxa"/>
          </w:tcPr>
          <w:p w14:paraId="490562F4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6EB20A9F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25359" w:rsidRPr="00125198" w14:paraId="0ACFDD35" w14:textId="77777777" w:rsidTr="002662F4">
        <w:tc>
          <w:tcPr>
            <w:tcW w:w="4650" w:type="dxa"/>
          </w:tcPr>
          <w:p w14:paraId="3E3BCB7C" w14:textId="062DA3EC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 xml:space="preserve">TROŠKOVI KORIŠTENJA, ODRŽAVANJA I IZGRADNJE ŠPORTSKIH OBJEKATA               </w:t>
            </w:r>
          </w:p>
        </w:tc>
        <w:tc>
          <w:tcPr>
            <w:tcW w:w="1984" w:type="dxa"/>
          </w:tcPr>
          <w:p w14:paraId="16FA1AA2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13DC7060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25359" w:rsidRPr="00125198" w14:paraId="5AA40BB7" w14:textId="77777777" w:rsidTr="002662F4">
        <w:tc>
          <w:tcPr>
            <w:tcW w:w="4650" w:type="dxa"/>
          </w:tcPr>
          <w:p w14:paraId="6365F4EC" w14:textId="58B74F3A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TROŠKOVI ORGANIZACIJE ŠPORTSKIH MANIFESTACIJA ZNAČAJNIH ZA GRAD i ZŽ</w:t>
            </w:r>
          </w:p>
        </w:tc>
        <w:tc>
          <w:tcPr>
            <w:tcW w:w="1984" w:type="dxa"/>
          </w:tcPr>
          <w:p w14:paraId="5971E430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014BF935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25359" w:rsidRPr="00125198" w14:paraId="541F84C9" w14:textId="77777777" w:rsidTr="002662F4">
        <w:tc>
          <w:tcPr>
            <w:tcW w:w="4650" w:type="dxa"/>
          </w:tcPr>
          <w:p w14:paraId="626264CA" w14:textId="5C3BFD91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TROŠKOVI NABAVE ŠPORTSKE OPREME</w:t>
            </w:r>
          </w:p>
        </w:tc>
        <w:tc>
          <w:tcPr>
            <w:tcW w:w="1984" w:type="dxa"/>
          </w:tcPr>
          <w:p w14:paraId="73C1819B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61960A8C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25359" w:rsidRPr="00125198" w14:paraId="4CC46535" w14:textId="77777777" w:rsidTr="002662F4">
        <w:tc>
          <w:tcPr>
            <w:tcW w:w="4650" w:type="dxa"/>
          </w:tcPr>
          <w:p w14:paraId="5835EA63" w14:textId="142395B8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TROŠKOVI PRIJEVOZA</w:t>
            </w:r>
          </w:p>
        </w:tc>
        <w:tc>
          <w:tcPr>
            <w:tcW w:w="1984" w:type="dxa"/>
          </w:tcPr>
          <w:p w14:paraId="276DA9DD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351A4B38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25359" w:rsidRPr="00125198" w14:paraId="4A2C5983" w14:textId="77777777" w:rsidTr="002662F4">
        <w:tc>
          <w:tcPr>
            <w:tcW w:w="4650" w:type="dxa"/>
          </w:tcPr>
          <w:p w14:paraId="352992AC" w14:textId="59786952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OSTALI TROŠKOVI</w:t>
            </w:r>
          </w:p>
        </w:tc>
        <w:tc>
          <w:tcPr>
            <w:tcW w:w="1984" w:type="dxa"/>
          </w:tcPr>
          <w:p w14:paraId="16ECAB60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10774204" w14:textId="77777777" w:rsidR="00525359" w:rsidRPr="00125198" w:rsidRDefault="00525359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7391A" w:rsidRPr="00125198" w14:paraId="0CFC8E7C" w14:textId="77777777" w:rsidTr="002662F4">
        <w:tc>
          <w:tcPr>
            <w:tcW w:w="4650" w:type="dxa"/>
          </w:tcPr>
          <w:p w14:paraId="0CD03F86" w14:textId="473F30F8" w:rsidR="00A7391A" w:rsidRPr="00125198" w:rsidRDefault="00A7391A" w:rsidP="002662F4">
            <w:pPr>
              <w:rPr>
                <w:rFonts w:cstheme="minorHAnsi"/>
                <w:bCs/>
                <w:sz w:val="24"/>
                <w:szCs w:val="24"/>
              </w:rPr>
            </w:pPr>
            <w:r w:rsidRPr="00125198">
              <w:rPr>
                <w:rFonts w:cstheme="minorHAnsi"/>
                <w:bCs/>
                <w:sz w:val="24"/>
                <w:szCs w:val="24"/>
              </w:rPr>
              <w:t>UKUPNO RASHODI</w:t>
            </w:r>
          </w:p>
        </w:tc>
        <w:tc>
          <w:tcPr>
            <w:tcW w:w="1984" w:type="dxa"/>
          </w:tcPr>
          <w:p w14:paraId="2C21C1A3" w14:textId="77777777" w:rsidR="00A7391A" w:rsidRPr="00125198" w:rsidRDefault="00A7391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260E4868" w14:textId="77777777" w:rsidR="00A7391A" w:rsidRPr="00125198" w:rsidRDefault="00A7391A" w:rsidP="002662F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5932CC4" w14:textId="5E466D7D" w:rsidR="00525359" w:rsidRPr="00125198" w:rsidRDefault="00525359" w:rsidP="00154F7B">
      <w:pPr>
        <w:pStyle w:val="Bezproreda"/>
      </w:pPr>
      <w:r w:rsidRPr="00125198">
        <w:t xml:space="preserve">      </w:t>
      </w:r>
    </w:p>
    <w:p w14:paraId="33F086CB" w14:textId="3DA19FBF" w:rsidR="00525359" w:rsidRPr="009618E7" w:rsidRDefault="009618E7" w:rsidP="009618E7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</w:t>
      </w:r>
      <w:r w:rsidRPr="009618E7">
        <w:rPr>
          <w:rFonts w:ascii="Calibri" w:hAnsi="Calibri"/>
          <w:b/>
          <w:sz w:val="24"/>
          <w:szCs w:val="24"/>
        </w:rPr>
        <w:t xml:space="preserve">21. </w:t>
      </w:r>
      <w:r w:rsidR="00525359" w:rsidRPr="009618E7">
        <w:rPr>
          <w:rFonts w:ascii="Calibri" w:hAnsi="Calibri"/>
          <w:b/>
          <w:sz w:val="24"/>
          <w:szCs w:val="24"/>
        </w:rPr>
        <w:t>PREDVIĐENI PRIHODI ZA 202</w:t>
      </w:r>
      <w:r>
        <w:rPr>
          <w:rFonts w:ascii="Calibri" w:hAnsi="Calibri"/>
          <w:b/>
          <w:sz w:val="24"/>
          <w:szCs w:val="24"/>
        </w:rPr>
        <w:t>6</w:t>
      </w:r>
      <w:r w:rsidR="00525359" w:rsidRPr="009618E7">
        <w:rPr>
          <w:rFonts w:ascii="Calibri" w:hAnsi="Calibri"/>
          <w:b/>
          <w:sz w:val="24"/>
          <w:szCs w:val="24"/>
        </w:rPr>
        <w:t>. GODINU</w:t>
      </w:r>
    </w:p>
    <w:p w14:paraId="2D6FE1FA" w14:textId="77777777" w:rsidR="00525359" w:rsidRPr="00E86F83" w:rsidRDefault="00525359" w:rsidP="00154F7B">
      <w:pPr>
        <w:pStyle w:val="Bezproreda"/>
      </w:pPr>
    </w:p>
    <w:tbl>
      <w:tblPr>
        <w:tblW w:w="8902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4111"/>
      </w:tblGrid>
      <w:tr w:rsidR="00525359" w:rsidRPr="00E86F83" w14:paraId="753E8DE0" w14:textId="77777777" w:rsidTr="002662F4">
        <w:tc>
          <w:tcPr>
            <w:tcW w:w="4791" w:type="dxa"/>
          </w:tcPr>
          <w:p w14:paraId="383D118E" w14:textId="77777777" w:rsidR="00525359" w:rsidRPr="00125198" w:rsidRDefault="00525359" w:rsidP="002662F4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PRIHODI</w:t>
            </w:r>
          </w:p>
        </w:tc>
        <w:tc>
          <w:tcPr>
            <w:tcW w:w="4111" w:type="dxa"/>
          </w:tcPr>
          <w:p w14:paraId="19D75758" w14:textId="77777777" w:rsidR="00525359" w:rsidRPr="00125198" w:rsidRDefault="00525359" w:rsidP="002662F4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IZNOS</w:t>
            </w:r>
          </w:p>
        </w:tc>
      </w:tr>
      <w:tr w:rsidR="00525359" w:rsidRPr="00E86F83" w14:paraId="2A8D4DAC" w14:textId="77777777" w:rsidTr="002662F4">
        <w:tc>
          <w:tcPr>
            <w:tcW w:w="4791" w:type="dxa"/>
          </w:tcPr>
          <w:p w14:paraId="7BD5D271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PRIHODI OD GZŠ VRBOVEC</w:t>
            </w:r>
          </w:p>
        </w:tc>
        <w:tc>
          <w:tcPr>
            <w:tcW w:w="4111" w:type="dxa"/>
          </w:tcPr>
          <w:p w14:paraId="54F733DB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E86F83" w14:paraId="7CE2F165" w14:textId="77777777" w:rsidTr="002662F4">
        <w:tc>
          <w:tcPr>
            <w:tcW w:w="4791" w:type="dxa"/>
          </w:tcPr>
          <w:p w14:paraId="09E995A8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PRIHODI OD ZŠUS ZAGREBAČKE ŽUPANIJE</w:t>
            </w:r>
          </w:p>
        </w:tc>
        <w:tc>
          <w:tcPr>
            <w:tcW w:w="4111" w:type="dxa"/>
          </w:tcPr>
          <w:p w14:paraId="611EFD29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E86F83" w14:paraId="0511EC4E" w14:textId="77777777" w:rsidTr="002662F4">
        <w:tc>
          <w:tcPr>
            <w:tcW w:w="4791" w:type="dxa"/>
          </w:tcPr>
          <w:p w14:paraId="2953B84A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PRIHODI OD GRANSKIH SAVEZA</w:t>
            </w:r>
          </w:p>
        </w:tc>
        <w:tc>
          <w:tcPr>
            <w:tcW w:w="4111" w:type="dxa"/>
          </w:tcPr>
          <w:p w14:paraId="0BD1A775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E86F83" w14:paraId="7B0614E5" w14:textId="77777777" w:rsidTr="002662F4">
        <w:tc>
          <w:tcPr>
            <w:tcW w:w="4791" w:type="dxa"/>
          </w:tcPr>
          <w:p w14:paraId="1BA313AD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PRIHODI DIREKTNO OD ZAGREBAČKE ŽUPANIJE</w:t>
            </w:r>
          </w:p>
        </w:tc>
        <w:tc>
          <w:tcPr>
            <w:tcW w:w="4111" w:type="dxa"/>
          </w:tcPr>
          <w:p w14:paraId="5A36952F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E86F83" w14:paraId="5D6C9177" w14:textId="77777777" w:rsidTr="002662F4">
        <w:tc>
          <w:tcPr>
            <w:tcW w:w="4791" w:type="dxa"/>
          </w:tcPr>
          <w:p w14:paraId="335C99D1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PRIHODI OD HOO-A</w:t>
            </w:r>
          </w:p>
        </w:tc>
        <w:tc>
          <w:tcPr>
            <w:tcW w:w="4111" w:type="dxa"/>
          </w:tcPr>
          <w:p w14:paraId="0285ADE3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E86F83" w14:paraId="57B40206" w14:textId="77777777" w:rsidTr="002662F4">
        <w:tc>
          <w:tcPr>
            <w:tcW w:w="4791" w:type="dxa"/>
          </w:tcPr>
          <w:p w14:paraId="29155E52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PRIHODI OD SPONZORA I DONACIJA</w:t>
            </w:r>
          </w:p>
        </w:tc>
        <w:tc>
          <w:tcPr>
            <w:tcW w:w="4111" w:type="dxa"/>
          </w:tcPr>
          <w:p w14:paraId="33D04356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E86F83" w14:paraId="2AD98725" w14:textId="77777777" w:rsidTr="002662F4">
        <w:tc>
          <w:tcPr>
            <w:tcW w:w="4791" w:type="dxa"/>
          </w:tcPr>
          <w:p w14:paraId="2FBE7A78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OSTALI PRIHODI</w:t>
            </w:r>
          </w:p>
        </w:tc>
        <w:tc>
          <w:tcPr>
            <w:tcW w:w="4111" w:type="dxa"/>
          </w:tcPr>
          <w:p w14:paraId="396D22B7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7391A" w:rsidRPr="00E86F83" w14:paraId="77A86EC5" w14:textId="77777777" w:rsidTr="002662F4">
        <w:tc>
          <w:tcPr>
            <w:tcW w:w="4791" w:type="dxa"/>
          </w:tcPr>
          <w:p w14:paraId="75B45628" w14:textId="731D738A" w:rsidR="00A7391A" w:rsidRPr="00125198" w:rsidRDefault="00A7391A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UKUPNO PRIHODI</w:t>
            </w:r>
          </w:p>
        </w:tc>
        <w:tc>
          <w:tcPr>
            <w:tcW w:w="4111" w:type="dxa"/>
          </w:tcPr>
          <w:p w14:paraId="225A2775" w14:textId="77777777" w:rsidR="00A7391A" w:rsidRPr="00125198" w:rsidRDefault="00A7391A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</w:tbl>
    <w:p w14:paraId="5BA96388" w14:textId="61AF0751" w:rsidR="00525359" w:rsidRPr="00E86F83" w:rsidRDefault="00525359" w:rsidP="00525359">
      <w:pPr>
        <w:rPr>
          <w:rFonts w:ascii="Calibri" w:hAnsi="Calibri"/>
          <w:b/>
        </w:rPr>
      </w:pPr>
      <w:r w:rsidRPr="00E86F83">
        <w:rPr>
          <w:rFonts w:ascii="Calibri" w:hAnsi="Calibri"/>
          <w:b/>
        </w:rPr>
        <w:t xml:space="preserve">     </w:t>
      </w:r>
    </w:p>
    <w:p w14:paraId="0C5C3240" w14:textId="0D8F4117" w:rsidR="00525359" w:rsidRPr="00125198" w:rsidRDefault="009618E7" w:rsidP="009618E7">
      <w:pPr>
        <w:spacing w:after="0" w:line="240" w:lineRule="auto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22. </w:t>
      </w:r>
      <w:r w:rsidR="00525359" w:rsidRPr="00125198">
        <w:rPr>
          <w:rFonts w:ascii="Calibri" w:hAnsi="Calibri"/>
          <w:b/>
          <w:sz w:val="24"/>
          <w:szCs w:val="24"/>
        </w:rPr>
        <w:t>PREDVIĐENI RASHODI ZA 202</w:t>
      </w:r>
      <w:r>
        <w:rPr>
          <w:rFonts w:ascii="Calibri" w:hAnsi="Calibri"/>
          <w:b/>
          <w:sz w:val="24"/>
          <w:szCs w:val="24"/>
        </w:rPr>
        <w:t>6</w:t>
      </w:r>
      <w:r w:rsidR="00525359" w:rsidRPr="00125198">
        <w:rPr>
          <w:rFonts w:ascii="Calibri" w:hAnsi="Calibri"/>
          <w:b/>
          <w:sz w:val="24"/>
          <w:szCs w:val="24"/>
        </w:rPr>
        <w:t>. GODINU</w:t>
      </w:r>
    </w:p>
    <w:p w14:paraId="48006C8F" w14:textId="77777777" w:rsidR="00525359" w:rsidRPr="00125198" w:rsidRDefault="00525359" w:rsidP="00154F7B">
      <w:pPr>
        <w:pStyle w:val="Bezproreda"/>
      </w:pPr>
    </w:p>
    <w:tbl>
      <w:tblPr>
        <w:tblW w:w="8902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4111"/>
      </w:tblGrid>
      <w:tr w:rsidR="00525359" w:rsidRPr="00125198" w14:paraId="1F30AD22" w14:textId="77777777" w:rsidTr="002662F4">
        <w:tc>
          <w:tcPr>
            <w:tcW w:w="4791" w:type="dxa"/>
          </w:tcPr>
          <w:p w14:paraId="53518356" w14:textId="77777777" w:rsidR="00525359" w:rsidRPr="00125198" w:rsidRDefault="00525359" w:rsidP="002662F4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RASHODI</w:t>
            </w:r>
          </w:p>
        </w:tc>
        <w:tc>
          <w:tcPr>
            <w:tcW w:w="4111" w:type="dxa"/>
          </w:tcPr>
          <w:p w14:paraId="79286ED4" w14:textId="77777777" w:rsidR="00525359" w:rsidRPr="00125198" w:rsidRDefault="00525359" w:rsidP="002662F4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IZNOS</w:t>
            </w:r>
          </w:p>
        </w:tc>
      </w:tr>
      <w:tr w:rsidR="00525359" w:rsidRPr="00125198" w14:paraId="75C82776" w14:textId="77777777" w:rsidTr="002662F4">
        <w:tc>
          <w:tcPr>
            <w:tcW w:w="4791" w:type="dxa"/>
          </w:tcPr>
          <w:p w14:paraId="296EBD68" w14:textId="039B1A63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TROŠKOVI STRUČNOG RADA</w:t>
            </w:r>
          </w:p>
        </w:tc>
        <w:tc>
          <w:tcPr>
            <w:tcW w:w="4111" w:type="dxa"/>
          </w:tcPr>
          <w:p w14:paraId="18650045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125198" w14:paraId="18F3F696" w14:textId="77777777" w:rsidTr="002662F4">
        <w:tc>
          <w:tcPr>
            <w:tcW w:w="4791" w:type="dxa"/>
          </w:tcPr>
          <w:p w14:paraId="1A9ED640" w14:textId="7050051B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TROŠKOVI ŠKOLOVANJA KADROVA</w:t>
            </w:r>
          </w:p>
        </w:tc>
        <w:tc>
          <w:tcPr>
            <w:tcW w:w="4111" w:type="dxa"/>
          </w:tcPr>
          <w:p w14:paraId="5A8E1CCE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125198" w14:paraId="086DBB72" w14:textId="77777777" w:rsidTr="002662F4">
        <w:tc>
          <w:tcPr>
            <w:tcW w:w="4791" w:type="dxa"/>
          </w:tcPr>
          <w:p w14:paraId="6247939C" w14:textId="293FB8A9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 xml:space="preserve">TROŠKOVI REGISTRACIJA                          </w:t>
            </w:r>
          </w:p>
        </w:tc>
        <w:tc>
          <w:tcPr>
            <w:tcW w:w="4111" w:type="dxa"/>
          </w:tcPr>
          <w:p w14:paraId="6EF6AD92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125198" w14:paraId="45F7BC19" w14:textId="77777777" w:rsidTr="002662F4">
        <w:tc>
          <w:tcPr>
            <w:tcW w:w="4791" w:type="dxa"/>
          </w:tcPr>
          <w:p w14:paraId="74BCAC33" w14:textId="37730799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 xml:space="preserve">TROŠKOVI KOTIZACIJA                                       </w:t>
            </w:r>
          </w:p>
        </w:tc>
        <w:tc>
          <w:tcPr>
            <w:tcW w:w="4111" w:type="dxa"/>
          </w:tcPr>
          <w:p w14:paraId="05270BAE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125198" w14:paraId="505D7E15" w14:textId="77777777" w:rsidTr="002662F4">
        <w:tc>
          <w:tcPr>
            <w:tcW w:w="4791" w:type="dxa"/>
          </w:tcPr>
          <w:p w14:paraId="4BF7D32A" w14:textId="1B438709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 xml:space="preserve">TROŠKOVI LIJEČNIČKOG PREGLEDA                </w:t>
            </w:r>
          </w:p>
        </w:tc>
        <w:tc>
          <w:tcPr>
            <w:tcW w:w="4111" w:type="dxa"/>
          </w:tcPr>
          <w:p w14:paraId="7D6CC20E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125198" w14:paraId="3BB442AA" w14:textId="77777777" w:rsidTr="002662F4">
        <w:tc>
          <w:tcPr>
            <w:tcW w:w="4791" w:type="dxa"/>
          </w:tcPr>
          <w:p w14:paraId="2DBAD428" w14:textId="2DD67D20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 xml:space="preserve">TROŠKOVI DOMAĆIH UTAKMICA  / TURNIRA                </w:t>
            </w:r>
          </w:p>
        </w:tc>
        <w:tc>
          <w:tcPr>
            <w:tcW w:w="4111" w:type="dxa"/>
          </w:tcPr>
          <w:p w14:paraId="7369C4EA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125198" w14:paraId="686A88A6" w14:textId="77777777" w:rsidTr="002662F4">
        <w:tc>
          <w:tcPr>
            <w:tcW w:w="4791" w:type="dxa"/>
          </w:tcPr>
          <w:p w14:paraId="0D6E3EC4" w14:textId="65451DE3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 xml:space="preserve">TROŠKOVI GOSTUJUĆIH UTAKMICA /TURNIRA                   </w:t>
            </w:r>
          </w:p>
        </w:tc>
        <w:tc>
          <w:tcPr>
            <w:tcW w:w="4111" w:type="dxa"/>
          </w:tcPr>
          <w:p w14:paraId="596A91DC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125198" w14:paraId="655C682C" w14:textId="77777777" w:rsidTr="002662F4">
        <w:tc>
          <w:tcPr>
            <w:tcW w:w="4791" w:type="dxa"/>
          </w:tcPr>
          <w:p w14:paraId="5A093F70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 xml:space="preserve">TROŠKOVI PRIJEVOZA ZA PRIPREMU NATJECATELJA                     </w:t>
            </w:r>
          </w:p>
        </w:tc>
        <w:tc>
          <w:tcPr>
            <w:tcW w:w="4111" w:type="dxa"/>
          </w:tcPr>
          <w:p w14:paraId="2FD3A48C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125198" w14:paraId="1B39EDAE" w14:textId="77777777" w:rsidTr="002662F4">
        <w:tc>
          <w:tcPr>
            <w:tcW w:w="4791" w:type="dxa"/>
          </w:tcPr>
          <w:p w14:paraId="25154D9B" w14:textId="4ABB9770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lastRenderedPageBreak/>
              <w:t xml:space="preserve">TROŠKOVI KORIŠTENJA, ODRŽAVANJA I IZGRADNJE ŠPORTSKIH OBJEKATA                 </w:t>
            </w:r>
          </w:p>
        </w:tc>
        <w:tc>
          <w:tcPr>
            <w:tcW w:w="4111" w:type="dxa"/>
          </w:tcPr>
          <w:p w14:paraId="3D4F032F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125198" w14:paraId="525870A5" w14:textId="77777777" w:rsidTr="002662F4">
        <w:tc>
          <w:tcPr>
            <w:tcW w:w="4791" w:type="dxa"/>
          </w:tcPr>
          <w:p w14:paraId="185FEA41" w14:textId="19AD735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TROŠKOVI ORGANIZACIJE ŠPORTSKIH MANIFESTACIJA ZNAČAJNIH ZA GRAD i ZŽ</w:t>
            </w:r>
          </w:p>
        </w:tc>
        <w:tc>
          <w:tcPr>
            <w:tcW w:w="4111" w:type="dxa"/>
          </w:tcPr>
          <w:p w14:paraId="32AA8260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125198" w14:paraId="705624BF" w14:textId="77777777" w:rsidTr="002662F4">
        <w:tc>
          <w:tcPr>
            <w:tcW w:w="4791" w:type="dxa"/>
          </w:tcPr>
          <w:p w14:paraId="25E646A1" w14:textId="2E2E874E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TROŠKOVI NABAVE ŠPORTSKE OPREME</w:t>
            </w:r>
          </w:p>
        </w:tc>
        <w:tc>
          <w:tcPr>
            <w:tcW w:w="4111" w:type="dxa"/>
          </w:tcPr>
          <w:p w14:paraId="0E305C6B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125198" w14:paraId="26734359" w14:textId="77777777" w:rsidTr="002662F4">
        <w:tc>
          <w:tcPr>
            <w:tcW w:w="4791" w:type="dxa"/>
          </w:tcPr>
          <w:p w14:paraId="33CCB636" w14:textId="2EB632D9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TROŠKOVI PRIJEVOZA</w:t>
            </w:r>
          </w:p>
        </w:tc>
        <w:tc>
          <w:tcPr>
            <w:tcW w:w="4111" w:type="dxa"/>
          </w:tcPr>
          <w:p w14:paraId="4F771526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25359" w:rsidRPr="00125198" w14:paraId="259CF4FD" w14:textId="77777777" w:rsidTr="002662F4">
        <w:tc>
          <w:tcPr>
            <w:tcW w:w="4791" w:type="dxa"/>
          </w:tcPr>
          <w:p w14:paraId="5C262F4B" w14:textId="0B498CB4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OSTALI TROŠKOVI</w:t>
            </w:r>
          </w:p>
        </w:tc>
        <w:tc>
          <w:tcPr>
            <w:tcW w:w="4111" w:type="dxa"/>
          </w:tcPr>
          <w:p w14:paraId="3FF142D0" w14:textId="77777777" w:rsidR="00525359" w:rsidRPr="00125198" w:rsidRDefault="00525359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7391A" w:rsidRPr="00125198" w14:paraId="5C508386" w14:textId="77777777" w:rsidTr="002662F4">
        <w:tc>
          <w:tcPr>
            <w:tcW w:w="4791" w:type="dxa"/>
          </w:tcPr>
          <w:p w14:paraId="2DE20BDB" w14:textId="17D28DC3" w:rsidR="00A7391A" w:rsidRPr="00125198" w:rsidRDefault="00A7391A" w:rsidP="002662F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125198">
              <w:rPr>
                <w:rFonts w:ascii="Calibri" w:hAnsi="Calibri"/>
                <w:bCs/>
                <w:sz w:val="24"/>
                <w:szCs w:val="24"/>
              </w:rPr>
              <w:t>UKUPNO RASHODI</w:t>
            </w:r>
          </w:p>
        </w:tc>
        <w:tc>
          <w:tcPr>
            <w:tcW w:w="4111" w:type="dxa"/>
          </w:tcPr>
          <w:p w14:paraId="53ED93EB" w14:textId="77777777" w:rsidR="00A7391A" w:rsidRPr="00125198" w:rsidRDefault="00A7391A" w:rsidP="002662F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</w:tbl>
    <w:p w14:paraId="08DDEAE9" w14:textId="77777777" w:rsidR="00AE39E7" w:rsidRPr="00125198" w:rsidRDefault="00AE39E7" w:rsidP="00AE39E7">
      <w:pPr>
        <w:rPr>
          <w:bCs/>
          <w:sz w:val="24"/>
          <w:szCs w:val="24"/>
        </w:rPr>
      </w:pPr>
    </w:p>
    <w:p w14:paraId="6FADECF9" w14:textId="2AE03415" w:rsidR="00AE39E7" w:rsidRPr="00A15317" w:rsidRDefault="00A15317" w:rsidP="00A15317">
      <w:pPr>
        <w:jc w:val="center"/>
        <w:rPr>
          <w:b/>
          <w:bCs/>
          <w:sz w:val="24"/>
          <w:szCs w:val="24"/>
        </w:rPr>
      </w:pPr>
      <w:r w:rsidRPr="00A15317">
        <w:rPr>
          <w:b/>
          <w:bCs/>
          <w:sz w:val="24"/>
          <w:szCs w:val="24"/>
        </w:rPr>
        <w:t>Izjava o točnosti i istinitosti podataka, te korištenju osobnih podataka</w:t>
      </w:r>
    </w:p>
    <w:p w14:paraId="02642A09" w14:textId="77777777" w:rsidR="00AE39E7" w:rsidRPr="00AE39E7" w:rsidRDefault="00AE39E7" w:rsidP="00AE39E7">
      <w:pPr>
        <w:jc w:val="center"/>
        <w:rPr>
          <w:sz w:val="24"/>
          <w:szCs w:val="24"/>
        </w:rPr>
      </w:pPr>
      <w:r w:rsidRPr="00AE39E7">
        <w:rPr>
          <w:sz w:val="24"/>
          <w:szCs w:val="24"/>
        </w:rPr>
        <w:t>I Z J A V A</w:t>
      </w:r>
    </w:p>
    <w:p w14:paraId="4348E39E" w14:textId="2BE7B5D1" w:rsidR="00AE39E7" w:rsidRPr="00875AFF" w:rsidRDefault="00875AFF" w:rsidP="00BC0E07">
      <w:pPr>
        <w:jc w:val="both"/>
        <w:rPr>
          <w:sz w:val="24"/>
          <w:szCs w:val="24"/>
        </w:rPr>
      </w:pPr>
      <w:r w:rsidRPr="00875AFF">
        <w:rPr>
          <w:sz w:val="24"/>
          <w:szCs w:val="24"/>
        </w:rPr>
        <w:t xml:space="preserve">Pod kaznenom i materijalnom odgovornošću izjavljujem </w:t>
      </w:r>
      <w:r w:rsidR="00AE39E7" w:rsidRPr="00875AFF">
        <w:rPr>
          <w:sz w:val="24"/>
          <w:szCs w:val="24"/>
        </w:rPr>
        <w:t xml:space="preserve">da su svi podaci navedeni u </w:t>
      </w:r>
      <w:r w:rsidR="00525359" w:rsidRPr="00875AFF">
        <w:rPr>
          <w:sz w:val="24"/>
          <w:szCs w:val="24"/>
        </w:rPr>
        <w:t xml:space="preserve">obrascu </w:t>
      </w:r>
      <w:r w:rsidRPr="00875AFF">
        <w:rPr>
          <w:sz w:val="24"/>
          <w:szCs w:val="24"/>
        </w:rPr>
        <w:t xml:space="preserve">istiniti, </w:t>
      </w:r>
      <w:r w:rsidR="00525359" w:rsidRPr="00875AFF">
        <w:rPr>
          <w:sz w:val="24"/>
          <w:szCs w:val="24"/>
        </w:rPr>
        <w:t xml:space="preserve">točni i </w:t>
      </w:r>
      <w:r w:rsidRPr="00875AFF">
        <w:rPr>
          <w:sz w:val="24"/>
          <w:szCs w:val="24"/>
        </w:rPr>
        <w:t xml:space="preserve">potpuni, kao </w:t>
      </w:r>
      <w:r w:rsidR="00525359" w:rsidRPr="00875AFF">
        <w:rPr>
          <w:rFonts w:ascii="Calibri" w:hAnsi="Calibri" w:cs="Arial"/>
          <w:sz w:val="24"/>
          <w:szCs w:val="24"/>
        </w:rPr>
        <w:t>i u dostavljenim prilozima</w:t>
      </w:r>
      <w:r w:rsidRPr="00875AFF">
        <w:rPr>
          <w:sz w:val="24"/>
          <w:szCs w:val="24"/>
        </w:rPr>
        <w:t>, što potvrđujem svojim potpisom.</w:t>
      </w:r>
    </w:p>
    <w:p w14:paraId="0C12A5DC" w14:textId="71763869" w:rsidR="00AE39E7" w:rsidRPr="00875AFF" w:rsidRDefault="00AE39E7" w:rsidP="00BC0E07">
      <w:pPr>
        <w:jc w:val="both"/>
        <w:rPr>
          <w:sz w:val="24"/>
          <w:szCs w:val="24"/>
        </w:rPr>
      </w:pPr>
      <w:r w:rsidRPr="00875AFF">
        <w:rPr>
          <w:sz w:val="24"/>
          <w:szCs w:val="24"/>
        </w:rPr>
        <w:t xml:space="preserve">Također, suglasan/na sam da </w:t>
      </w:r>
      <w:r w:rsidR="00525359" w:rsidRPr="00875AFF">
        <w:rPr>
          <w:sz w:val="24"/>
          <w:szCs w:val="24"/>
        </w:rPr>
        <w:t>Gradska zajednica športskih udruga Vrbovec</w:t>
      </w:r>
      <w:r w:rsidRPr="00875AFF">
        <w:rPr>
          <w:sz w:val="24"/>
          <w:szCs w:val="24"/>
        </w:rPr>
        <w:t xml:space="preserve"> prikuplja i obrađuje navedene osobne podatke u svrhu ostvarivanja traženog prava, te sam upoznat/a da se u druge svrhe neće koristiti.</w:t>
      </w:r>
    </w:p>
    <w:p w14:paraId="12843BF3" w14:textId="77777777" w:rsidR="00525359" w:rsidRDefault="00525359" w:rsidP="00525359">
      <w:pPr>
        <w:tabs>
          <w:tab w:val="right" w:pos="8460"/>
        </w:tabs>
        <w:ind w:left="4248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</w:t>
      </w:r>
    </w:p>
    <w:p w14:paraId="75FC8628" w14:textId="133DEB4B" w:rsidR="00525359" w:rsidRPr="006D3DEB" w:rsidRDefault="00525359" w:rsidP="00525359">
      <w:pPr>
        <w:tabs>
          <w:tab w:val="right" w:pos="8460"/>
        </w:tabs>
        <w:spacing w:line="480" w:lineRule="auto"/>
        <w:jc w:val="both"/>
        <w:rPr>
          <w:b/>
          <w:bCs/>
        </w:rPr>
      </w:pPr>
      <w:r w:rsidRPr="00E86F83">
        <w:rPr>
          <w:rFonts w:ascii="Calibri" w:hAnsi="Calibri"/>
          <w:b/>
          <w:bCs/>
        </w:rPr>
        <w:t>ODGOVORNA OSOBA</w:t>
      </w:r>
      <w:r w:rsidRPr="006D3DEB">
        <w:rPr>
          <w:b/>
          <w:bCs/>
        </w:rPr>
        <w:t>:</w:t>
      </w:r>
      <w:r w:rsidR="00154F7B">
        <w:rPr>
          <w:b/>
          <w:bCs/>
        </w:rPr>
        <w:t xml:space="preserve"> </w:t>
      </w:r>
      <w:r w:rsidRPr="006D3DEB">
        <w:rPr>
          <w:b/>
          <w:bCs/>
        </w:rPr>
        <w:t>_________________________</w:t>
      </w:r>
      <w:r>
        <w:rPr>
          <w:b/>
          <w:bCs/>
        </w:rPr>
        <w:t>______________</w:t>
      </w:r>
    </w:p>
    <w:p w14:paraId="73B3A52A" w14:textId="315C386F" w:rsidR="00525359" w:rsidRPr="00B249EB" w:rsidRDefault="00525359" w:rsidP="00525359">
      <w:pPr>
        <w:tabs>
          <w:tab w:val="right" w:pos="8460"/>
        </w:tabs>
        <w:spacing w:line="480" w:lineRule="auto"/>
        <w:jc w:val="both"/>
        <w:rPr>
          <w:rFonts w:ascii="Calibri" w:hAnsi="Calibri"/>
          <w:b/>
          <w:bCs/>
        </w:rPr>
      </w:pPr>
      <w:r w:rsidRPr="00E86F83">
        <w:rPr>
          <w:rFonts w:ascii="Calibri" w:hAnsi="Calibri"/>
          <w:b/>
          <w:bCs/>
        </w:rPr>
        <w:t>MJESTO I DATUM:</w:t>
      </w:r>
      <w:r>
        <w:rPr>
          <w:rFonts w:ascii="Calibri" w:hAnsi="Calibri"/>
          <w:b/>
          <w:bCs/>
        </w:rPr>
        <w:t xml:space="preserve">    </w:t>
      </w:r>
      <w:r w:rsidR="00154F7B">
        <w:rPr>
          <w:rFonts w:ascii="Calibri" w:hAnsi="Calibri"/>
          <w:b/>
          <w:bCs/>
        </w:rPr>
        <w:t xml:space="preserve">    </w:t>
      </w:r>
      <w:r w:rsidRPr="00E86F83">
        <w:rPr>
          <w:rFonts w:ascii="Calibri" w:hAnsi="Calibri"/>
          <w:b/>
          <w:bCs/>
        </w:rPr>
        <w:t>_____________________________</w:t>
      </w:r>
      <w:r>
        <w:rPr>
          <w:rFonts w:ascii="Calibri" w:hAnsi="Calibri"/>
          <w:b/>
          <w:bCs/>
        </w:rPr>
        <w:t>__________</w:t>
      </w:r>
    </w:p>
    <w:p w14:paraId="5854A8FE" w14:textId="1707D26D" w:rsidR="00BC0E07" w:rsidRDefault="00525359" w:rsidP="00154F7B">
      <w:pPr>
        <w:tabs>
          <w:tab w:val="right" w:pos="8460"/>
        </w:tabs>
        <w:spacing w:line="480" w:lineRule="auto"/>
        <w:rPr>
          <w:sz w:val="24"/>
          <w:szCs w:val="24"/>
        </w:rPr>
      </w:pPr>
      <w:r w:rsidRPr="00E86F83">
        <w:rPr>
          <w:rFonts w:ascii="Calibri" w:hAnsi="Calibri"/>
          <w:b/>
          <w:bCs/>
        </w:rPr>
        <w:t>PEČAT I POTPIS:</w:t>
      </w:r>
      <w:r>
        <w:rPr>
          <w:rFonts w:ascii="Calibri" w:hAnsi="Calibri"/>
          <w:b/>
          <w:bCs/>
        </w:rPr>
        <w:t xml:space="preserve">        </w:t>
      </w:r>
      <w:r w:rsidRPr="006D3DEB">
        <w:rPr>
          <w:b/>
          <w:bCs/>
        </w:rPr>
        <w:t xml:space="preserve"> </w:t>
      </w:r>
      <w:r w:rsidR="00154F7B">
        <w:rPr>
          <w:b/>
          <w:bCs/>
        </w:rPr>
        <w:t xml:space="preserve">  </w:t>
      </w:r>
      <w:r w:rsidRPr="006D3DEB">
        <w:rPr>
          <w:b/>
          <w:bCs/>
        </w:rPr>
        <w:t>__________________________________</w:t>
      </w:r>
      <w:r>
        <w:rPr>
          <w:b/>
          <w:bCs/>
        </w:rPr>
        <w:t>_____</w:t>
      </w:r>
      <w:r w:rsidR="00154F7B">
        <w:rPr>
          <w:b/>
          <w:bCs/>
        </w:rPr>
        <w:t>_</w:t>
      </w:r>
    </w:p>
    <w:sectPr w:rsidR="00BC0E07" w:rsidSect="00C073F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E77"/>
    <w:multiLevelType w:val="hybridMultilevel"/>
    <w:tmpl w:val="DDBC26FA"/>
    <w:lvl w:ilvl="0" w:tplc="25DCB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3DB8"/>
    <w:multiLevelType w:val="hybridMultilevel"/>
    <w:tmpl w:val="41BA091A"/>
    <w:lvl w:ilvl="0" w:tplc="FFFFFFFF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A2172D"/>
    <w:multiLevelType w:val="hybridMultilevel"/>
    <w:tmpl w:val="41BA091A"/>
    <w:lvl w:ilvl="0" w:tplc="876A61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E2308"/>
    <w:multiLevelType w:val="hybridMultilevel"/>
    <w:tmpl w:val="41BA091A"/>
    <w:lvl w:ilvl="0" w:tplc="FFFFFFFF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2046DAD"/>
    <w:multiLevelType w:val="hybridMultilevel"/>
    <w:tmpl w:val="3BEE9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7ADE"/>
    <w:multiLevelType w:val="hybridMultilevel"/>
    <w:tmpl w:val="41BA091A"/>
    <w:lvl w:ilvl="0" w:tplc="FFFFFFFF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2EC15A5"/>
    <w:multiLevelType w:val="hybridMultilevel"/>
    <w:tmpl w:val="3BEE9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D224A"/>
    <w:multiLevelType w:val="hybridMultilevel"/>
    <w:tmpl w:val="41BA091A"/>
    <w:lvl w:ilvl="0" w:tplc="FFFFFFFF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8C35BA9"/>
    <w:multiLevelType w:val="hybridMultilevel"/>
    <w:tmpl w:val="41BA091A"/>
    <w:lvl w:ilvl="0" w:tplc="FFFFFFFF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A807E05"/>
    <w:multiLevelType w:val="hybridMultilevel"/>
    <w:tmpl w:val="41BA091A"/>
    <w:lvl w:ilvl="0" w:tplc="FFFFFFFF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F0D1171"/>
    <w:multiLevelType w:val="hybridMultilevel"/>
    <w:tmpl w:val="A3544A74"/>
    <w:lvl w:ilvl="0" w:tplc="40F0AB7E">
      <w:start w:val="5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4" w:hanging="360"/>
      </w:pPr>
    </w:lvl>
    <w:lvl w:ilvl="2" w:tplc="041A001B" w:tentative="1">
      <w:start w:val="1"/>
      <w:numFmt w:val="lowerRoman"/>
      <w:lvlText w:val="%3."/>
      <w:lvlJc w:val="right"/>
      <w:pPr>
        <w:ind w:left="2184" w:hanging="180"/>
      </w:pPr>
    </w:lvl>
    <w:lvl w:ilvl="3" w:tplc="041A000F" w:tentative="1">
      <w:start w:val="1"/>
      <w:numFmt w:val="decimal"/>
      <w:lvlText w:val="%4."/>
      <w:lvlJc w:val="left"/>
      <w:pPr>
        <w:ind w:left="2904" w:hanging="360"/>
      </w:pPr>
    </w:lvl>
    <w:lvl w:ilvl="4" w:tplc="041A0019" w:tentative="1">
      <w:start w:val="1"/>
      <w:numFmt w:val="lowerLetter"/>
      <w:lvlText w:val="%5."/>
      <w:lvlJc w:val="left"/>
      <w:pPr>
        <w:ind w:left="3624" w:hanging="360"/>
      </w:pPr>
    </w:lvl>
    <w:lvl w:ilvl="5" w:tplc="041A001B" w:tentative="1">
      <w:start w:val="1"/>
      <w:numFmt w:val="lowerRoman"/>
      <w:lvlText w:val="%6."/>
      <w:lvlJc w:val="right"/>
      <w:pPr>
        <w:ind w:left="4344" w:hanging="180"/>
      </w:pPr>
    </w:lvl>
    <w:lvl w:ilvl="6" w:tplc="041A000F" w:tentative="1">
      <w:start w:val="1"/>
      <w:numFmt w:val="decimal"/>
      <w:lvlText w:val="%7."/>
      <w:lvlJc w:val="left"/>
      <w:pPr>
        <w:ind w:left="5064" w:hanging="360"/>
      </w:pPr>
    </w:lvl>
    <w:lvl w:ilvl="7" w:tplc="041A0019" w:tentative="1">
      <w:start w:val="1"/>
      <w:numFmt w:val="lowerLetter"/>
      <w:lvlText w:val="%8."/>
      <w:lvlJc w:val="left"/>
      <w:pPr>
        <w:ind w:left="5784" w:hanging="360"/>
      </w:pPr>
    </w:lvl>
    <w:lvl w:ilvl="8" w:tplc="041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7D02196E"/>
    <w:multiLevelType w:val="hybridMultilevel"/>
    <w:tmpl w:val="302A0A40"/>
    <w:lvl w:ilvl="0" w:tplc="1230075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86002947">
    <w:abstractNumId w:val="0"/>
  </w:num>
  <w:num w:numId="2" w16cid:durableId="1192189641">
    <w:abstractNumId w:val="4"/>
  </w:num>
  <w:num w:numId="3" w16cid:durableId="558833397">
    <w:abstractNumId w:val="6"/>
  </w:num>
  <w:num w:numId="4" w16cid:durableId="1161770677">
    <w:abstractNumId w:val="2"/>
  </w:num>
  <w:num w:numId="5" w16cid:durableId="880943130">
    <w:abstractNumId w:val="7"/>
  </w:num>
  <w:num w:numId="6" w16cid:durableId="1747610007">
    <w:abstractNumId w:val="9"/>
  </w:num>
  <w:num w:numId="7" w16cid:durableId="575045434">
    <w:abstractNumId w:val="8"/>
  </w:num>
  <w:num w:numId="8" w16cid:durableId="284653104">
    <w:abstractNumId w:val="3"/>
  </w:num>
  <w:num w:numId="9" w16cid:durableId="94057311">
    <w:abstractNumId w:val="11"/>
  </w:num>
  <w:num w:numId="10" w16cid:durableId="1621909581">
    <w:abstractNumId w:val="5"/>
  </w:num>
  <w:num w:numId="11" w16cid:durableId="222916008">
    <w:abstractNumId w:val="1"/>
  </w:num>
  <w:num w:numId="12" w16cid:durableId="1225870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44"/>
    <w:rsid w:val="00007652"/>
    <w:rsid w:val="000F3DA8"/>
    <w:rsid w:val="00125198"/>
    <w:rsid w:val="00154F7B"/>
    <w:rsid w:val="003415AA"/>
    <w:rsid w:val="00347112"/>
    <w:rsid w:val="003E5AEB"/>
    <w:rsid w:val="004421F9"/>
    <w:rsid w:val="00465ADA"/>
    <w:rsid w:val="00471D6D"/>
    <w:rsid w:val="00516974"/>
    <w:rsid w:val="00525359"/>
    <w:rsid w:val="005D4519"/>
    <w:rsid w:val="006529E7"/>
    <w:rsid w:val="006B5F9B"/>
    <w:rsid w:val="006D7F26"/>
    <w:rsid w:val="006F6908"/>
    <w:rsid w:val="00804EEE"/>
    <w:rsid w:val="008105B1"/>
    <w:rsid w:val="008522DE"/>
    <w:rsid w:val="00875AFF"/>
    <w:rsid w:val="008C2208"/>
    <w:rsid w:val="008E2867"/>
    <w:rsid w:val="00960CB9"/>
    <w:rsid w:val="009618E7"/>
    <w:rsid w:val="00997C54"/>
    <w:rsid w:val="00A15317"/>
    <w:rsid w:val="00A22E85"/>
    <w:rsid w:val="00A53B70"/>
    <w:rsid w:val="00A7391A"/>
    <w:rsid w:val="00AE39E7"/>
    <w:rsid w:val="00AF738F"/>
    <w:rsid w:val="00B22A8A"/>
    <w:rsid w:val="00B3648A"/>
    <w:rsid w:val="00B71544"/>
    <w:rsid w:val="00BC0E07"/>
    <w:rsid w:val="00C073F9"/>
    <w:rsid w:val="00C81E29"/>
    <w:rsid w:val="00D14722"/>
    <w:rsid w:val="00DB2EE9"/>
    <w:rsid w:val="00DF0250"/>
    <w:rsid w:val="00DF1727"/>
    <w:rsid w:val="00E0395B"/>
    <w:rsid w:val="00E312AE"/>
    <w:rsid w:val="00E86A29"/>
    <w:rsid w:val="00EC5198"/>
    <w:rsid w:val="00F6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135B"/>
  <w15:chartTrackingRefBased/>
  <w15:docId w15:val="{7970B8AE-3876-4C57-B1A1-D32F1247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75A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3DA8"/>
    <w:pPr>
      <w:ind w:left="720"/>
      <w:contextualSpacing/>
    </w:pPr>
  </w:style>
  <w:style w:type="paragraph" w:styleId="Bezproreda">
    <w:name w:val="No Spacing"/>
    <w:uiPriority w:val="1"/>
    <w:qFormat/>
    <w:rsid w:val="00BC0E0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C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875AFF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B22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zsvrbovec36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Sabolić</dc:creator>
  <cp:keywords/>
  <dc:description/>
  <cp:lastModifiedBy>Igor Sabolić</cp:lastModifiedBy>
  <cp:revision>6</cp:revision>
  <dcterms:created xsi:type="dcterms:W3CDTF">2025-12-29T11:04:00Z</dcterms:created>
  <dcterms:modified xsi:type="dcterms:W3CDTF">2026-01-02T07:46:00Z</dcterms:modified>
</cp:coreProperties>
</file>